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89" w:rsidRPr="00DA3D34" w:rsidRDefault="00841E89" w:rsidP="00841E89">
      <w:pPr>
        <w:rPr>
          <w:rFonts w:ascii="Times New Roman" w:hAnsi="Times New Roman" w:cs="Times New Roman"/>
          <w:sz w:val="28"/>
          <w:szCs w:val="28"/>
        </w:rPr>
      </w:pPr>
    </w:p>
    <w:p w:rsidR="00841E89" w:rsidRPr="00DA3D34" w:rsidRDefault="00841E89" w:rsidP="00841E89">
      <w:pPr>
        <w:pStyle w:val="a4"/>
        <w:ind w:left="4248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3D34">
        <w:rPr>
          <w:rFonts w:ascii="Times New Roman" w:hAnsi="Times New Roman" w:cs="Times New Roman"/>
          <w:b w:val="0"/>
          <w:bCs w:val="0"/>
          <w:sz w:val="28"/>
          <w:szCs w:val="28"/>
        </w:rPr>
        <w:t>«Утверждаю»</w:t>
      </w:r>
    </w:p>
    <w:p w:rsidR="00841E89" w:rsidRPr="00DA3D34" w:rsidRDefault="00841E89" w:rsidP="00841E89">
      <w:pPr>
        <w:pStyle w:val="a4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3D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</w:t>
      </w:r>
      <w:r w:rsidRPr="00DA3D3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A3D3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A3D3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A3D3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A3D34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Председатель комитета образования </w:t>
      </w:r>
    </w:p>
    <w:p w:rsidR="00841E89" w:rsidRPr="00DA3D34" w:rsidRDefault="00841E89" w:rsidP="00841E89">
      <w:pPr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3D3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Pr="00DA3D3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A3D3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A3D3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A3D3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                       </w:t>
      </w:r>
      <w:proofErr w:type="spellStart"/>
      <w:r w:rsidRPr="00DA3D34">
        <w:rPr>
          <w:rFonts w:ascii="Times New Roman" w:hAnsi="Times New Roman" w:cs="Times New Roman"/>
          <w:b/>
          <w:bCs/>
          <w:sz w:val="28"/>
          <w:szCs w:val="28"/>
        </w:rPr>
        <w:t>______________________</w:t>
      </w:r>
      <w:r w:rsidRPr="00DA3D34">
        <w:rPr>
          <w:rFonts w:ascii="Times New Roman" w:hAnsi="Times New Roman" w:cs="Times New Roman"/>
          <w:bCs/>
          <w:sz w:val="28"/>
          <w:szCs w:val="28"/>
        </w:rPr>
        <w:t>С.В.Попков</w:t>
      </w:r>
      <w:proofErr w:type="spellEnd"/>
    </w:p>
    <w:p w:rsidR="00841E89" w:rsidRPr="00DA3D34" w:rsidRDefault="00841E89" w:rsidP="003B6DFE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3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41E89" w:rsidRPr="00DA3D34" w:rsidRDefault="00841E89" w:rsidP="003B6DFE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34">
        <w:rPr>
          <w:rFonts w:ascii="Times New Roman" w:hAnsi="Times New Roman" w:cs="Times New Roman"/>
          <w:b/>
          <w:sz w:val="28"/>
          <w:szCs w:val="28"/>
        </w:rPr>
        <w:t>Комитета образования Гатчинского муниципального района</w:t>
      </w:r>
    </w:p>
    <w:p w:rsidR="00841E89" w:rsidRPr="003B6DFE" w:rsidRDefault="00841E89" w:rsidP="003B6DFE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3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42215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DA3D34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Pr="00DA3D34">
        <w:rPr>
          <w:sz w:val="28"/>
          <w:szCs w:val="28"/>
        </w:rPr>
        <w:t xml:space="preserve"> </w:t>
      </w:r>
    </w:p>
    <w:tbl>
      <w:tblPr>
        <w:tblStyle w:val="a6"/>
        <w:tblW w:w="14850" w:type="dxa"/>
        <w:tblLook w:val="04A0"/>
      </w:tblPr>
      <w:tblGrid>
        <w:gridCol w:w="846"/>
        <w:gridCol w:w="3888"/>
        <w:gridCol w:w="29"/>
        <w:gridCol w:w="16"/>
        <w:gridCol w:w="2474"/>
        <w:gridCol w:w="16"/>
        <w:gridCol w:w="101"/>
        <w:gridCol w:w="2039"/>
        <w:gridCol w:w="37"/>
        <w:gridCol w:w="11"/>
        <w:gridCol w:w="3021"/>
        <w:gridCol w:w="17"/>
        <w:gridCol w:w="36"/>
        <w:gridCol w:w="2319"/>
      </w:tblGrid>
      <w:tr w:rsidR="003751CA" w:rsidRPr="00DA3D34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E89" w:rsidRPr="00DA3D34" w:rsidRDefault="00841E89" w:rsidP="003B6DF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89" w:rsidRPr="00DA3D34" w:rsidRDefault="00841E89" w:rsidP="00A71FD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89" w:rsidRPr="00DA3D34" w:rsidRDefault="00841E89" w:rsidP="00A71FD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Профессиональная категория</w:t>
            </w:r>
          </w:p>
        </w:tc>
        <w:tc>
          <w:tcPr>
            <w:tcW w:w="21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89" w:rsidRPr="00DA3D34" w:rsidRDefault="00841E89" w:rsidP="00A71FD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30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89" w:rsidRPr="00DA3D34" w:rsidRDefault="00841E89" w:rsidP="00A71FD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89" w:rsidRPr="00DA3D34" w:rsidRDefault="00841E89" w:rsidP="00A71FD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41E89" w:rsidRPr="00DA3D34" w:rsidTr="003B6DFE">
        <w:tc>
          <w:tcPr>
            <w:tcW w:w="1485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E89" w:rsidRPr="00DA3D34" w:rsidRDefault="00841E89" w:rsidP="003B6D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>1.Аппаратные совещания в комитете образования</w:t>
            </w:r>
          </w:p>
        </w:tc>
      </w:tr>
      <w:tr w:rsidR="003B6DFE" w:rsidRPr="00E25D7C" w:rsidTr="00106D8F"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DFE" w:rsidRPr="00E25D7C" w:rsidRDefault="003B6DFE" w:rsidP="003B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6DFE" w:rsidRPr="00D61479" w:rsidRDefault="003B6DFE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4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работы подведомственными образовательными учреждениями по повышению профессионального уровня руководящих и педагогических кадров, соответствию образования и квалификации требованиям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B6DFE" w:rsidRPr="00D61479" w:rsidRDefault="003B6DFE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DFE" w:rsidRDefault="003B6DFE" w:rsidP="00D6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D6147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B6DFE" w:rsidRPr="00D61479" w:rsidRDefault="003B6DFE" w:rsidP="00D6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3B6DFE" w:rsidRPr="00D61479" w:rsidRDefault="003B6DFE" w:rsidP="00D6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B6DFE" w:rsidRPr="00D61479" w:rsidRDefault="003B6DFE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47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23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DFE" w:rsidRPr="00D61479" w:rsidRDefault="003B6DFE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4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B6DFE" w:rsidRDefault="003B6DFE" w:rsidP="00A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FE" w:rsidRDefault="003B6DFE" w:rsidP="00A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FE" w:rsidRPr="00D61479" w:rsidRDefault="003B6DFE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1479">
              <w:rPr>
                <w:rFonts w:ascii="Times New Roman" w:eastAsia="Times New Roman" w:hAnsi="Times New Roman" w:cs="Times New Roman"/>
                <w:sz w:val="28"/>
                <w:szCs w:val="28"/>
              </w:rPr>
              <w:t>Каюшкина</w:t>
            </w:r>
            <w:proofErr w:type="spellEnd"/>
            <w:r w:rsidRPr="00D614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3B6DFE" w:rsidRPr="00D61479" w:rsidRDefault="003B6DFE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3B6DFE" w:rsidRPr="00E25D7C" w:rsidTr="00106D8F"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DFE" w:rsidRPr="00E25D7C" w:rsidRDefault="003B6DFE" w:rsidP="003B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DFE" w:rsidRPr="00D61479" w:rsidRDefault="003B6DFE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4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с обращениями граждан в комитет образования за 2016 год, на личный прием к руководству комитета образования. Обоснованность обращений граждан, анализ обращений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DFE" w:rsidRPr="00D61479" w:rsidRDefault="003B6DFE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DFE" w:rsidRPr="00D61479" w:rsidRDefault="003B6DFE" w:rsidP="00D6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DFE" w:rsidRPr="00D61479" w:rsidRDefault="003B6DFE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47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23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DFE" w:rsidRDefault="003B6DFE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Быкова Т.И.</w:t>
            </w:r>
          </w:p>
          <w:p w:rsidR="003B6DFE" w:rsidRPr="00D61479" w:rsidRDefault="003B6DFE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Лекомцева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D61479" w:rsidRPr="00DA3D34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479" w:rsidRPr="00DA3D34" w:rsidRDefault="00D61479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479" w:rsidRPr="00DA3D34" w:rsidRDefault="00D61479" w:rsidP="00A71F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Совещания </w:t>
            </w:r>
          </w:p>
        </w:tc>
      </w:tr>
      <w:tr w:rsidR="00D61479" w:rsidRPr="00DA3D34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479" w:rsidRPr="00DA3D34" w:rsidRDefault="00D61479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479" w:rsidRPr="00DA3D34" w:rsidRDefault="00D6147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>2.1 Руководители учреждений общего образования</w:t>
            </w:r>
          </w:p>
        </w:tc>
      </w:tr>
      <w:tr w:rsidR="003751CA" w:rsidRPr="00DA3D34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55C" w:rsidRPr="00F44159" w:rsidRDefault="0092155C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5C" w:rsidRPr="0092155C" w:rsidRDefault="0092155C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55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завершение финансового года. Финансовое обеспечение деятельности образовательных учреждений в 2016 году. Организация учета и предоставление достоверной статистической отчетности»</w:t>
            </w:r>
          </w:p>
        </w:tc>
        <w:tc>
          <w:tcPr>
            <w:tcW w:w="25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55C" w:rsidRPr="0092155C" w:rsidRDefault="00A1007B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21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55C" w:rsidRDefault="0092155C" w:rsidP="0092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92155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92155C" w:rsidRPr="0092155C" w:rsidRDefault="0092155C" w:rsidP="00921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0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55C" w:rsidRPr="0092155C" w:rsidRDefault="0092155C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55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справка</w:t>
            </w:r>
          </w:p>
        </w:tc>
        <w:tc>
          <w:tcPr>
            <w:tcW w:w="23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5C" w:rsidRPr="0092155C" w:rsidRDefault="0092155C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155C" w:rsidRPr="0092155C" w:rsidRDefault="0092155C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55C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Быкова Т.И.</w:t>
            </w:r>
          </w:p>
          <w:p w:rsidR="0092155C" w:rsidRPr="0092155C" w:rsidRDefault="0092155C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155C">
              <w:rPr>
                <w:rFonts w:ascii="Times New Roman" w:eastAsia="Times New Roman" w:hAnsi="Times New Roman" w:cs="Times New Roman"/>
                <w:sz w:val="28"/>
                <w:szCs w:val="28"/>
              </w:rPr>
              <w:t>Залищук</w:t>
            </w:r>
            <w:proofErr w:type="spellEnd"/>
            <w:r w:rsidRPr="009215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92155C" w:rsidRPr="00DA3D34" w:rsidTr="003B6DFE">
        <w:trPr>
          <w:trHeight w:val="39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55C" w:rsidRPr="00DA3D34" w:rsidRDefault="0092155C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5C" w:rsidRPr="00DA3D34" w:rsidRDefault="0092155C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A3D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Руководители дошкольных образовательных учреждений</w:t>
            </w:r>
          </w:p>
        </w:tc>
      </w:tr>
      <w:tr w:rsidR="003751CA" w:rsidRPr="00611BF8" w:rsidTr="003B6DFE">
        <w:trPr>
          <w:trHeight w:val="39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55C" w:rsidRPr="00611BF8" w:rsidRDefault="0092155C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A100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100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155C" w:rsidRPr="0092155C" w:rsidRDefault="0092155C" w:rsidP="00A71F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55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Совещание-семинар для руководителей ДОУ</w:t>
            </w:r>
            <w:proofErr w:type="gramStart"/>
            <w:r w:rsidRPr="009215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215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2155C" w:rsidRPr="0092155C" w:rsidRDefault="0092155C" w:rsidP="00A71F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55C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Организованное завершение финансового года</w:t>
            </w:r>
          </w:p>
          <w:p w:rsidR="0092155C" w:rsidRPr="0092155C" w:rsidRDefault="0092155C" w:rsidP="00A71F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55C">
              <w:rPr>
                <w:rFonts w:ascii="Times New Roman" w:eastAsia="Times New Roman" w:hAnsi="Times New Roman" w:cs="Times New Roman"/>
                <w:sz w:val="28"/>
                <w:szCs w:val="28"/>
              </w:rPr>
              <w:t>- оформление годовых статистических отчетов</w:t>
            </w:r>
          </w:p>
        </w:tc>
        <w:tc>
          <w:tcPr>
            <w:tcW w:w="2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2155C" w:rsidRPr="0092155C" w:rsidRDefault="0092155C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55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  <w:tc>
          <w:tcPr>
            <w:tcW w:w="220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2155C" w:rsidRDefault="0092155C" w:rsidP="00A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5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  <w:p w:rsidR="0092155C" w:rsidRPr="0092155C" w:rsidRDefault="0092155C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55C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0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2155C" w:rsidRPr="0092155C" w:rsidRDefault="0092155C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5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образования, </w:t>
            </w:r>
            <w:proofErr w:type="spellStart"/>
            <w:r w:rsidRPr="0092155C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2155C">
              <w:rPr>
                <w:rFonts w:ascii="Times New Roman" w:eastAsia="Times New Roman" w:hAnsi="Times New Roman" w:cs="Times New Roman"/>
                <w:sz w:val="28"/>
                <w:szCs w:val="28"/>
              </w:rPr>
              <w:t>. 22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55C" w:rsidRPr="0092155C" w:rsidRDefault="0092155C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55C">
              <w:rPr>
                <w:rFonts w:ascii="Times New Roman" w:eastAsia="Times New Roman" w:hAnsi="Times New Roman" w:cs="Times New Roman"/>
                <w:sz w:val="28"/>
                <w:szCs w:val="28"/>
              </w:rPr>
              <w:t>Якушева Д.А.,</w:t>
            </w:r>
            <w:r w:rsidRPr="0092155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3751CA" w:rsidRPr="00DA3D34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55C" w:rsidRPr="00DA3D34" w:rsidRDefault="0092155C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5C" w:rsidRPr="00DA3D34" w:rsidRDefault="0092155C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55C" w:rsidRPr="00DA3D34" w:rsidRDefault="0092155C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55C" w:rsidRPr="00DA3D34" w:rsidRDefault="0092155C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55C" w:rsidRPr="00DA3D34" w:rsidRDefault="0092155C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55C" w:rsidRPr="00DA3D34" w:rsidRDefault="0092155C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73AE" w:rsidRPr="00DA3D34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3AE" w:rsidRPr="00DA3D34" w:rsidRDefault="000E73AE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3AE" w:rsidRPr="00DA3D34" w:rsidRDefault="00A1007B" w:rsidP="00A10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 Операторы школ</w:t>
            </w:r>
          </w:p>
        </w:tc>
      </w:tr>
      <w:tr w:rsidR="003751CA" w:rsidRPr="00DA3D34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3AE" w:rsidRPr="00DA3D34" w:rsidRDefault="000E73AE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  <w:r w:rsidR="00A100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73AE" w:rsidRPr="006A2B63" w:rsidRDefault="00A1007B" w:rsidP="00A71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Организованный прием в 1 класс</w:t>
            </w:r>
          </w:p>
        </w:tc>
        <w:tc>
          <w:tcPr>
            <w:tcW w:w="259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73AE" w:rsidRPr="00AE150C" w:rsidRDefault="00A1007B" w:rsidP="00A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по приему в 1 класс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73AE" w:rsidRDefault="00A1007B" w:rsidP="00A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  <w:p w:rsidR="00A1007B" w:rsidRPr="00AE150C" w:rsidRDefault="00A1007B" w:rsidP="00A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08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73AE" w:rsidRPr="00376E1B" w:rsidRDefault="00A1007B" w:rsidP="00A71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5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образования, </w:t>
            </w:r>
            <w:proofErr w:type="spellStart"/>
            <w:r w:rsidRPr="0092155C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2155C">
              <w:rPr>
                <w:rFonts w:ascii="Times New Roman" w:eastAsia="Times New Roman" w:hAnsi="Times New Roman" w:cs="Times New Roman"/>
                <w:sz w:val="28"/>
                <w:szCs w:val="28"/>
              </w:rPr>
              <w:t>. 22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3AE" w:rsidRPr="00AE150C" w:rsidRDefault="00A1007B" w:rsidP="00A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Нелепко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ЖюП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73AE" w:rsidRPr="00DA3D34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3AE" w:rsidRPr="00DA3D34" w:rsidRDefault="000E73AE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3AE" w:rsidRPr="009E67B1" w:rsidRDefault="000E73AE" w:rsidP="00A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Заседания комиссии по комплектованию дошкольных учреждений</w:t>
            </w:r>
          </w:p>
        </w:tc>
      </w:tr>
      <w:tr w:rsidR="003751CA" w:rsidRPr="009E67B1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3AE" w:rsidRPr="009E67B1" w:rsidRDefault="000E73AE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73AE" w:rsidRDefault="000E73AE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3AE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комплектованию</w:t>
            </w:r>
          </w:p>
          <w:p w:rsidR="003B6DFE" w:rsidRPr="000E73AE" w:rsidRDefault="003B6DFE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73AE" w:rsidRPr="000E73AE" w:rsidRDefault="000E73AE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3A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73AE" w:rsidRPr="000E73AE" w:rsidRDefault="000E73AE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3A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212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08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73AE" w:rsidRPr="000E73AE" w:rsidRDefault="00A1007B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55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3AE" w:rsidRPr="000E73AE" w:rsidRDefault="000E73AE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3AE">
              <w:rPr>
                <w:rFonts w:ascii="Times New Roman" w:eastAsia="Times New Roman" w:hAnsi="Times New Roman" w:cs="Times New Roman"/>
                <w:sz w:val="28"/>
                <w:szCs w:val="28"/>
              </w:rPr>
              <w:t>Якушева Д.А.</w:t>
            </w:r>
          </w:p>
        </w:tc>
      </w:tr>
      <w:tr w:rsidR="003751CA" w:rsidRPr="009E67B1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3AE" w:rsidRDefault="00A1007B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73AE" w:rsidRDefault="000E73AE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3AE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Текущее комплектование дошколь</w:t>
            </w:r>
            <w:r w:rsidR="003B6DFE">
              <w:rPr>
                <w:rFonts w:ascii="Times New Roman" w:eastAsia="Times New Roman" w:hAnsi="Times New Roman" w:cs="Times New Roman"/>
                <w:sz w:val="28"/>
                <w:szCs w:val="28"/>
              </w:rPr>
              <w:t>ных образовательных учреждений</w:t>
            </w:r>
            <w:r w:rsidRPr="000E73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B6DFE" w:rsidRPr="000E73AE" w:rsidRDefault="003B6DFE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73AE" w:rsidRPr="000E73AE" w:rsidRDefault="000E73AE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3A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руководителей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73AE" w:rsidRPr="000E73AE" w:rsidRDefault="000E73AE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3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212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0E73A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212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08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73AE" w:rsidRPr="000E73AE" w:rsidRDefault="00A1007B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55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</w:t>
            </w:r>
            <w:r w:rsidR="000E73AE" w:rsidRPr="000E73AE">
              <w:rPr>
                <w:rFonts w:ascii="Times New Roman" w:eastAsia="Times New Roman" w:hAnsi="Times New Roman" w:cs="Times New Roman"/>
                <w:sz w:val="28"/>
                <w:szCs w:val="28"/>
              </w:rPr>
              <w:t>, каб.11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3AE" w:rsidRPr="000E73AE" w:rsidRDefault="000E73AE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3AE">
              <w:rPr>
                <w:rFonts w:ascii="Times New Roman" w:eastAsia="Times New Roman" w:hAnsi="Times New Roman" w:cs="Times New Roman"/>
                <w:sz w:val="28"/>
                <w:szCs w:val="28"/>
              </w:rPr>
              <w:t>Якушева Д.А.</w:t>
            </w:r>
          </w:p>
          <w:p w:rsidR="000E73AE" w:rsidRPr="000E73AE" w:rsidRDefault="000E73AE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067A" w:rsidRPr="009E67B1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7A" w:rsidRDefault="0058067A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7A" w:rsidRPr="0058067A" w:rsidRDefault="00A1007B" w:rsidP="00A71F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58067A" w:rsidRPr="005806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координационного совета</w:t>
            </w:r>
          </w:p>
        </w:tc>
      </w:tr>
      <w:tr w:rsidR="0058067A" w:rsidRPr="0058067A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7A" w:rsidRPr="0058067A" w:rsidRDefault="00A1007B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DFE" w:rsidRDefault="003B6DFE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067A" w:rsidRDefault="0058067A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6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Модели создания образовательного пространства в рамках реализации адаптированных образовательных программ</w:t>
            </w:r>
          </w:p>
          <w:p w:rsidR="003B6DFE" w:rsidRPr="0058067A" w:rsidRDefault="003B6DFE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067A" w:rsidRPr="0058067A" w:rsidRDefault="0058067A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6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Специалисты </w:t>
            </w:r>
            <w:r w:rsidRPr="005806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комитета образования и ИМЦ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067A" w:rsidRDefault="00A1007B" w:rsidP="003B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 декабря</w:t>
            </w:r>
          </w:p>
          <w:p w:rsidR="0058067A" w:rsidRPr="0058067A" w:rsidRDefault="0058067A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6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14.30</w:t>
            </w:r>
          </w:p>
        </w:tc>
        <w:tc>
          <w:tcPr>
            <w:tcW w:w="308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067A" w:rsidRPr="0058067A" w:rsidRDefault="0058067A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6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Комитет образования</w:t>
            </w:r>
            <w:r w:rsidRPr="005806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806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каб.22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7A" w:rsidRPr="0058067A" w:rsidRDefault="0058067A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6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Дмитриева Н.С.</w:t>
            </w:r>
          </w:p>
          <w:p w:rsidR="0058067A" w:rsidRPr="0058067A" w:rsidRDefault="0058067A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6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Михельсова Г.И.</w:t>
            </w:r>
          </w:p>
          <w:p w:rsidR="0058067A" w:rsidRPr="0058067A" w:rsidRDefault="0058067A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067A">
              <w:rPr>
                <w:rFonts w:ascii="Times New Roman" w:eastAsia="Times New Roman" w:hAnsi="Times New Roman" w:cs="Times New Roman"/>
                <w:sz w:val="28"/>
                <w:szCs w:val="28"/>
              </w:rPr>
              <w:t>Каюшкина</w:t>
            </w:r>
            <w:proofErr w:type="spellEnd"/>
            <w:r w:rsidRPr="005806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58067A" w:rsidRPr="0058067A" w:rsidRDefault="0058067A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067A">
              <w:rPr>
                <w:rFonts w:ascii="Times New Roman" w:eastAsia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Pr="005806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58067A" w:rsidRPr="0058067A" w:rsidRDefault="0058067A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067A">
              <w:rPr>
                <w:rFonts w:ascii="Times New Roman" w:eastAsia="Times New Roman" w:hAnsi="Times New Roman" w:cs="Times New Roman"/>
                <w:sz w:val="28"/>
                <w:szCs w:val="28"/>
              </w:rPr>
              <w:t>Пулина</w:t>
            </w:r>
            <w:proofErr w:type="spellEnd"/>
            <w:r w:rsidRPr="005806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58067A" w:rsidRPr="0058067A" w:rsidRDefault="0058067A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067A">
              <w:rPr>
                <w:rFonts w:ascii="Times New Roman" w:eastAsia="Times New Roman" w:hAnsi="Times New Roman" w:cs="Times New Roman"/>
                <w:sz w:val="28"/>
                <w:szCs w:val="28"/>
              </w:rPr>
              <w:t>Морослип</w:t>
            </w:r>
            <w:proofErr w:type="spellEnd"/>
            <w:r w:rsidRPr="005806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А.Э..</w:t>
            </w:r>
          </w:p>
        </w:tc>
      </w:tr>
      <w:tr w:rsidR="00FB1044" w:rsidRPr="00DA3D34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1044" w:rsidRPr="00DA3D34" w:rsidRDefault="00FB1044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044" w:rsidRPr="00DA3D34" w:rsidRDefault="00A1007B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B1044"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>. Тематические выезды в образовательные учреждения</w:t>
            </w:r>
          </w:p>
        </w:tc>
      </w:tr>
      <w:tr w:rsidR="00FB1044" w:rsidRPr="00DA3D34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044" w:rsidRPr="00DA3D34" w:rsidRDefault="00FB1044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B1044" w:rsidRPr="00DA3D34" w:rsidRDefault="00FB1044" w:rsidP="00A71F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B1044" w:rsidRPr="00DA3D34" w:rsidRDefault="00FB1044" w:rsidP="00A71F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B1044" w:rsidRPr="00DA3D34" w:rsidRDefault="00FB1044" w:rsidP="00A71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B1044" w:rsidRPr="00DA3D34" w:rsidRDefault="00FB1044" w:rsidP="00A71F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044" w:rsidRPr="00DA3D34" w:rsidRDefault="00FB1044" w:rsidP="00A71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044" w:rsidRPr="00A15AF9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044" w:rsidRPr="00A15AF9" w:rsidRDefault="00A1007B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B1044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044" w:rsidRPr="007514D7" w:rsidRDefault="00FB1044" w:rsidP="00A71F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4D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новогодних детских праздников в ДОУ</w:t>
            </w:r>
          </w:p>
        </w:tc>
        <w:tc>
          <w:tcPr>
            <w:tcW w:w="25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044" w:rsidRDefault="00FB1044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4D7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«Детский сад №11 комбинированного  вида»</w:t>
            </w:r>
          </w:p>
          <w:p w:rsidR="003B6DFE" w:rsidRPr="007514D7" w:rsidRDefault="003B6DFE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044" w:rsidRPr="007514D7" w:rsidRDefault="00FB1044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4D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044" w:rsidRPr="007514D7" w:rsidRDefault="00FB1044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4D7">
              <w:rPr>
                <w:rFonts w:ascii="Times New Roman" w:eastAsia="Times New Roman" w:hAnsi="Times New Roman" w:cs="Times New Roman"/>
                <w:sz w:val="28"/>
                <w:szCs w:val="28"/>
              </w:rPr>
              <w:t>Д/с 11</w:t>
            </w:r>
          </w:p>
        </w:tc>
        <w:tc>
          <w:tcPr>
            <w:tcW w:w="23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044" w:rsidRPr="007514D7" w:rsidRDefault="00FB1044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4D7">
              <w:rPr>
                <w:rFonts w:ascii="Times New Roman" w:eastAsia="Times New Roman" w:hAnsi="Times New Roman" w:cs="Times New Roman"/>
                <w:sz w:val="28"/>
                <w:szCs w:val="28"/>
              </w:rPr>
              <w:t>Якушева Д.А.</w:t>
            </w:r>
          </w:p>
          <w:p w:rsidR="00FB1044" w:rsidRPr="007514D7" w:rsidRDefault="00FB1044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514D7">
              <w:rPr>
                <w:rFonts w:ascii="Times New Roman" w:eastAsia="Times New Roman" w:hAnsi="Times New Roman" w:cs="Times New Roman"/>
                <w:sz w:val="28"/>
                <w:szCs w:val="28"/>
              </w:rPr>
              <w:t>Храмченкова</w:t>
            </w:r>
            <w:proofErr w:type="spellEnd"/>
            <w:r w:rsidRPr="00751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FB1044" w:rsidRPr="00A15AF9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044" w:rsidRPr="00A15AF9" w:rsidRDefault="00A1007B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B1044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044" w:rsidRPr="007514D7" w:rsidRDefault="00FB1044" w:rsidP="00A71F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4D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новогодних детских праздников в ДОУ</w:t>
            </w:r>
          </w:p>
        </w:tc>
        <w:tc>
          <w:tcPr>
            <w:tcW w:w="25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044" w:rsidRDefault="00FB1044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4D7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«Детский сад №43 комбинированного  вида»</w:t>
            </w:r>
          </w:p>
          <w:p w:rsidR="003B6DFE" w:rsidRPr="007514D7" w:rsidRDefault="003B6DFE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044" w:rsidRPr="007514D7" w:rsidRDefault="00FB1044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4D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044" w:rsidRPr="007514D7" w:rsidRDefault="00FB1044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4D7">
              <w:rPr>
                <w:rFonts w:ascii="Times New Roman" w:eastAsia="Times New Roman" w:hAnsi="Times New Roman" w:cs="Times New Roman"/>
                <w:sz w:val="28"/>
                <w:szCs w:val="28"/>
              </w:rPr>
              <w:t>Д/с 43</w:t>
            </w:r>
          </w:p>
        </w:tc>
        <w:tc>
          <w:tcPr>
            <w:tcW w:w="23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044" w:rsidRPr="007514D7" w:rsidRDefault="00FB1044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4D7">
              <w:rPr>
                <w:rFonts w:ascii="Times New Roman" w:eastAsia="Times New Roman" w:hAnsi="Times New Roman" w:cs="Times New Roman"/>
                <w:sz w:val="28"/>
                <w:szCs w:val="28"/>
              </w:rPr>
              <w:t>Якушева Д.А.</w:t>
            </w:r>
          </w:p>
          <w:p w:rsidR="00FB1044" w:rsidRPr="007514D7" w:rsidRDefault="00FB1044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4D7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И.И.</w:t>
            </w:r>
          </w:p>
        </w:tc>
      </w:tr>
      <w:tr w:rsidR="00FB1044" w:rsidRPr="00A15AF9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044" w:rsidRPr="00A15AF9" w:rsidRDefault="00A1007B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B1044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044" w:rsidRPr="007514D7" w:rsidRDefault="00FB1044" w:rsidP="00A71F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4D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новогодних детских праздников в ДОУ</w:t>
            </w:r>
          </w:p>
        </w:tc>
        <w:tc>
          <w:tcPr>
            <w:tcW w:w="25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044" w:rsidRDefault="00FB1044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4D7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«Детский сад №46 комбинированного  вида»</w:t>
            </w:r>
          </w:p>
          <w:p w:rsidR="003B6DFE" w:rsidRPr="007514D7" w:rsidRDefault="003B6DFE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044" w:rsidRPr="007514D7" w:rsidRDefault="00FB1044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4D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044" w:rsidRPr="007514D7" w:rsidRDefault="00FB1044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4D7">
              <w:rPr>
                <w:rFonts w:ascii="Times New Roman" w:eastAsia="Times New Roman" w:hAnsi="Times New Roman" w:cs="Times New Roman"/>
                <w:sz w:val="28"/>
                <w:szCs w:val="28"/>
              </w:rPr>
              <w:t>Д/с 46</w:t>
            </w:r>
          </w:p>
        </w:tc>
        <w:tc>
          <w:tcPr>
            <w:tcW w:w="23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044" w:rsidRPr="007514D7" w:rsidRDefault="00FB1044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4D7">
              <w:rPr>
                <w:rFonts w:ascii="Times New Roman" w:eastAsia="Times New Roman" w:hAnsi="Times New Roman" w:cs="Times New Roman"/>
                <w:sz w:val="28"/>
                <w:szCs w:val="28"/>
              </w:rPr>
              <w:t>Якушева Д.А.</w:t>
            </w:r>
          </w:p>
          <w:p w:rsidR="00FB1044" w:rsidRPr="007514D7" w:rsidRDefault="00FB1044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514D7">
              <w:rPr>
                <w:rFonts w:ascii="Times New Roman" w:eastAsia="Times New Roman" w:hAnsi="Times New Roman" w:cs="Times New Roman"/>
                <w:sz w:val="28"/>
                <w:szCs w:val="28"/>
              </w:rPr>
              <w:t>Милюк</w:t>
            </w:r>
            <w:proofErr w:type="spellEnd"/>
            <w:r w:rsidRPr="00751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FB1044" w:rsidRPr="00D542BD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044" w:rsidRPr="00D542BD" w:rsidRDefault="00A1007B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044" w:rsidRPr="00D542BD" w:rsidRDefault="00FB1044" w:rsidP="00A71FD4">
            <w:pPr>
              <w:pStyle w:val="a7"/>
              <w:rPr>
                <w:bCs/>
                <w:szCs w:val="28"/>
              </w:rPr>
            </w:pPr>
            <w:r w:rsidRPr="00D542BD">
              <w:rPr>
                <w:bCs/>
                <w:szCs w:val="28"/>
              </w:rPr>
              <w:t>МБОУ «</w:t>
            </w:r>
            <w:proofErr w:type="spellStart"/>
            <w:r w:rsidRPr="00D542BD">
              <w:rPr>
                <w:bCs/>
                <w:szCs w:val="28"/>
              </w:rPr>
              <w:t>Войсковицкая</w:t>
            </w:r>
            <w:proofErr w:type="spellEnd"/>
            <w:r w:rsidRPr="00D542BD">
              <w:rPr>
                <w:bCs/>
                <w:szCs w:val="28"/>
              </w:rPr>
              <w:t xml:space="preserve"> СОШ № 2» по исполнению ФЗ-120 </w:t>
            </w:r>
          </w:p>
          <w:p w:rsidR="00FB1044" w:rsidRPr="00D542BD" w:rsidRDefault="00FB1044" w:rsidP="00A71FD4">
            <w:pPr>
              <w:pStyle w:val="a7"/>
              <w:rPr>
                <w:bCs/>
                <w:szCs w:val="28"/>
              </w:rPr>
            </w:pPr>
            <w:r w:rsidRPr="00D542BD">
              <w:rPr>
                <w:bCs/>
                <w:szCs w:val="28"/>
              </w:rPr>
              <w:t xml:space="preserve">ФЗ-273 «Об образовании» </w:t>
            </w:r>
          </w:p>
          <w:p w:rsidR="00FB1044" w:rsidRDefault="00FB1044" w:rsidP="00A1007B">
            <w:pPr>
              <w:pStyle w:val="a7"/>
              <w:rPr>
                <w:bCs/>
                <w:szCs w:val="28"/>
              </w:rPr>
            </w:pPr>
            <w:r w:rsidRPr="00D542BD">
              <w:rPr>
                <w:bCs/>
                <w:szCs w:val="28"/>
              </w:rPr>
              <w:t>в части реализации прав граждан на получение о</w:t>
            </w:r>
            <w:r w:rsidR="00A1007B">
              <w:rPr>
                <w:bCs/>
                <w:szCs w:val="28"/>
              </w:rPr>
              <w:t>бязательного общего образования</w:t>
            </w:r>
          </w:p>
          <w:p w:rsidR="003B6DFE" w:rsidRPr="00A1007B" w:rsidRDefault="003B6DFE" w:rsidP="00A1007B">
            <w:pPr>
              <w:pStyle w:val="a7"/>
              <w:rPr>
                <w:bCs/>
                <w:szCs w:val="28"/>
              </w:rPr>
            </w:pPr>
          </w:p>
        </w:tc>
        <w:tc>
          <w:tcPr>
            <w:tcW w:w="25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1044" w:rsidRPr="00D542BD" w:rsidRDefault="00FB1044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</w:t>
            </w:r>
            <w:proofErr w:type="spellStart"/>
            <w:r w:rsidRPr="00D542BD">
              <w:rPr>
                <w:rFonts w:ascii="Times New Roman" w:eastAsia="Times New Roman" w:hAnsi="Times New Roman" w:cs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21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044" w:rsidRPr="00D542BD" w:rsidRDefault="00A1007B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30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044" w:rsidRPr="00D542BD" w:rsidRDefault="00FB1044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2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МБОУ «</w:t>
            </w:r>
            <w:proofErr w:type="spellStart"/>
            <w:r w:rsidRPr="00D542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Войсковицкая</w:t>
            </w:r>
            <w:proofErr w:type="spellEnd"/>
            <w:r w:rsidRPr="00D542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СОШ № 2», Ж.П. </w:t>
            </w:r>
            <w:proofErr w:type="spellStart"/>
            <w:r w:rsidRPr="00D542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Нелепко</w:t>
            </w:r>
            <w:proofErr w:type="spellEnd"/>
            <w:r w:rsidRPr="00D542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М.Н. </w:t>
            </w:r>
            <w:proofErr w:type="spellStart"/>
            <w:r w:rsidRPr="00D542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Лыбина</w:t>
            </w:r>
            <w:proofErr w:type="spellEnd"/>
            <w:r w:rsidRPr="00D542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</w:t>
            </w:r>
            <w:proofErr w:type="spellStart"/>
            <w:r w:rsidRPr="00D542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23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044" w:rsidRPr="00D542BD" w:rsidRDefault="00FB1044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2BD">
              <w:rPr>
                <w:rFonts w:ascii="Times New Roman" w:eastAsia="Times New Roman" w:hAnsi="Times New Roman" w:cs="Times New Roman"/>
                <w:sz w:val="28"/>
                <w:szCs w:val="28"/>
              </w:rPr>
              <w:t>15.12.2016 справка</w:t>
            </w:r>
          </w:p>
        </w:tc>
      </w:tr>
      <w:tr w:rsidR="00A63939" w:rsidRPr="00A63939" w:rsidTr="00CD1771">
        <w:trPr>
          <w:trHeight w:val="1031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63939" w:rsidRPr="00A63939" w:rsidRDefault="00CD1771" w:rsidP="00CD17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5.5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Выезд по учреждениям на приемку выполненных ремонтных работ</w:t>
            </w:r>
          </w:p>
        </w:tc>
        <w:tc>
          <w:tcPr>
            <w:tcW w:w="25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 ОУ</w:t>
            </w:r>
          </w:p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Заместители по АХЧ</w:t>
            </w:r>
          </w:p>
        </w:tc>
        <w:tc>
          <w:tcPr>
            <w:tcW w:w="21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93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r w:rsidRPr="00A6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2015 года</w:t>
            </w:r>
          </w:p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63939" w:rsidRDefault="00A63939" w:rsidP="00A639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заявкам ОУ</w:t>
            </w:r>
          </w:p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Кузьмина С.Е.</w:t>
            </w:r>
          </w:p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939" w:rsidRPr="00A63939" w:rsidTr="00CD1771">
        <w:trPr>
          <w:trHeight w:val="1965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63939" w:rsidRPr="00A63939" w:rsidRDefault="00CD1771" w:rsidP="00CD17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Выезд по учреждениям с целью определения аварийных ситуаций и проведение противоаварийных ремонтных работ.</w:t>
            </w:r>
          </w:p>
        </w:tc>
        <w:tc>
          <w:tcPr>
            <w:tcW w:w="25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 ОУ</w:t>
            </w:r>
          </w:p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Заместители по АХЧ</w:t>
            </w:r>
          </w:p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63939" w:rsidRDefault="00A63939" w:rsidP="00A6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39" w:rsidRDefault="00A63939" w:rsidP="00A6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93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r w:rsidRPr="00A6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2016 года</w:t>
            </w:r>
          </w:p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63939" w:rsidRDefault="00A63939" w:rsidP="00A639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3939" w:rsidRDefault="00A63939" w:rsidP="00A639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заявкам ОУ</w:t>
            </w:r>
          </w:p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Кузьмина С.Е.</w:t>
            </w:r>
          </w:p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939" w:rsidRPr="00A63939" w:rsidTr="00CD1771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939" w:rsidRPr="00A63939" w:rsidRDefault="00CD1771" w:rsidP="00CD17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3939" w:rsidRPr="00A63939" w:rsidRDefault="00A63939" w:rsidP="00253F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Выезд в учреждения с целью:</w:t>
            </w:r>
          </w:p>
          <w:p w:rsidR="00A63939" w:rsidRPr="00A63939" w:rsidRDefault="00A63939" w:rsidP="00253F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обследования (осмотра) зданий ОУ;</w:t>
            </w:r>
          </w:p>
          <w:p w:rsidR="00A63939" w:rsidRPr="00A63939" w:rsidRDefault="00A63939" w:rsidP="00253F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A6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A6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ходом  ремонтных работ; </w:t>
            </w:r>
          </w:p>
          <w:p w:rsidR="00A63939" w:rsidRPr="00A63939" w:rsidRDefault="00A63939" w:rsidP="00253F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составления дефектных ведомостей (совместно с подрядчиками)</w:t>
            </w:r>
          </w:p>
        </w:tc>
        <w:tc>
          <w:tcPr>
            <w:tcW w:w="25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 ОУ</w:t>
            </w:r>
          </w:p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Заместители по АХЧ</w:t>
            </w:r>
          </w:p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93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r w:rsidRPr="00A6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2016 года</w:t>
            </w:r>
          </w:p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заявкам   ОУ</w:t>
            </w:r>
          </w:p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Кузьмина С.Е.</w:t>
            </w:r>
          </w:p>
          <w:p w:rsidR="00A63939" w:rsidRPr="00A63939" w:rsidRDefault="00A63939" w:rsidP="00A63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939" w:rsidRPr="00DA3D34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939" w:rsidRPr="00DA3D34" w:rsidRDefault="00A63939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3939" w:rsidRPr="00DA3D34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>. Проверки образовательных учреждений Департаментом надзора и контроля Комитета общего и профессионального образования Ленинградской области</w:t>
            </w:r>
          </w:p>
        </w:tc>
      </w:tr>
      <w:tr w:rsidR="00A63939" w:rsidRPr="00DA3D34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939" w:rsidRPr="00DA3D34" w:rsidRDefault="00A63939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3939" w:rsidRDefault="00A63939" w:rsidP="00A71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939" w:rsidRPr="00FB1044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939" w:rsidRPr="00FB1044" w:rsidRDefault="00A63939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B1044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939" w:rsidRPr="00FB1044" w:rsidRDefault="00A63939" w:rsidP="003B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4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№42»</w:t>
            </w:r>
          </w:p>
        </w:tc>
        <w:tc>
          <w:tcPr>
            <w:tcW w:w="25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939" w:rsidRPr="00FB1044" w:rsidRDefault="00A63939" w:rsidP="003B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939" w:rsidRPr="00FB1044" w:rsidRDefault="00A63939" w:rsidP="003B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939" w:rsidRPr="00FB1044" w:rsidRDefault="00A63939" w:rsidP="003B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4">
              <w:rPr>
                <w:rFonts w:ascii="Times New Roman" w:hAnsi="Times New Roman" w:cs="Times New Roman"/>
                <w:sz w:val="28"/>
                <w:szCs w:val="28"/>
              </w:rPr>
              <w:t>Д/с 42</w:t>
            </w:r>
          </w:p>
        </w:tc>
        <w:tc>
          <w:tcPr>
            <w:tcW w:w="23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939" w:rsidRPr="00FB1044" w:rsidRDefault="00A63939" w:rsidP="003B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044">
              <w:rPr>
                <w:rFonts w:ascii="Times New Roman" w:hAnsi="Times New Roman" w:cs="Times New Roman"/>
                <w:sz w:val="28"/>
                <w:szCs w:val="28"/>
              </w:rPr>
              <w:t>Фащевская</w:t>
            </w:r>
            <w:proofErr w:type="spellEnd"/>
            <w:r w:rsidRPr="00FB1044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A63939" w:rsidRPr="00FB1044" w:rsidRDefault="00A63939" w:rsidP="003B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4">
              <w:rPr>
                <w:rFonts w:ascii="Times New Roman" w:hAnsi="Times New Roman" w:cs="Times New Roman"/>
                <w:sz w:val="28"/>
                <w:szCs w:val="28"/>
              </w:rPr>
              <w:t>Якушева Д.А.</w:t>
            </w:r>
          </w:p>
          <w:p w:rsidR="00A63939" w:rsidRPr="00FB1044" w:rsidRDefault="00A63939" w:rsidP="003B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939" w:rsidRPr="00FB1044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939" w:rsidRPr="00FB1044" w:rsidRDefault="00A63939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B1044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939" w:rsidRPr="00FB1044" w:rsidRDefault="00A63939" w:rsidP="003B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4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№12 компенсирующего вида»</w:t>
            </w:r>
          </w:p>
        </w:tc>
        <w:tc>
          <w:tcPr>
            <w:tcW w:w="25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939" w:rsidRPr="00FB1044" w:rsidRDefault="00A63939" w:rsidP="003B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939" w:rsidRPr="00FB1044" w:rsidRDefault="00A63939" w:rsidP="003B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0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939" w:rsidRPr="00FB1044" w:rsidRDefault="00A63939" w:rsidP="003B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4">
              <w:rPr>
                <w:rFonts w:ascii="Times New Roman" w:hAnsi="Times New Roman" w:cs="Times New Roman"/>
                <w:sz w:val="28"/>
                <w:szCs w:val="28"/>
              </w:rPr>
              <w:t>Д/с №12</w:t>
            </w:r>
          </w:p>
        </w:tc>
        <w:tc>
          <w:tcPr>
            <w:tcW w:w="23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939" w:rsidRPr="00FB1044" w:rsidRDefault="00A63939" w:rsidP="003B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4">
              <w:rPr>
                <w:rFonts w:ascii="Times New Roman" w:hAnsi="Times New Roman" w:cs="Times New Roman"/>
                <w:sz w:val="28"/>
                <w:szCs w:val="28"/>
              </w:rPr>
              <w:t>Иванова Л.К.</w:t>
            </w:r>
          </w:p>
          <w:p w:rsidR="00A63939" w:rsidRPr="00FB1044" w:rsidRDefault="00A63939" w:rsidP="003B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4">
              <w:rPr>
                <w:rFonts w:ascii="Times New Roman" w:hAnsi="Times New Roman" w:cs="Times New Roman"/>
                <w:sz w:val="28"/>
                <w:szCs w:val="28"/>
              </w:rPr>
              <w:t>Якушева Д.А.</w:t>
            </w:r>
          </w:p>
          <w:p w:rsidR="00A63939" w:rsidRPr="00FB1044" w:rsidRDefault="00A63939" w:rsidP="003B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939" w:rsidRPr="00DA3D34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939" w:rsidRPr="00DA3D34" w:rsidRDefault="00A63939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939" w:rsidRPr="00DA3D34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Организационно-педагогические мероприятия</w:t>
            </w:r>
          </w:p>
        </w:tc>
      </w:tr>
      <w:tr w:rsidR="00A63939" w:rsidRPr="00C83772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939" w:rsidRPr="00C83772" w:rsidRDefault="00A63939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939" w:rsidRPr="00C83772" w:rsidRDefault="00A63939" w:rsidP="00A71F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к проведению </w:t>
            </w:r>
            <w:r w:rsidRPr="00C83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аукционов и конкурсов для обеспечения продуктами питания муниципальные дошкольные образовательные учреждения и горячим питанием муниципальные общеобразовательные учреждения в 2017 году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939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документации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A63939" w:rsidRPr="00C83772" w:rsidRDefault="00A63939" w:rsidP="00A71F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939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</w:tc>
      </w:tr>
      <w:tr w:rsidR="00A63939" w:rsidRPr="00C83772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939" w:rsidRPr="00C83772" w:rsidRDefault="00A63939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939" w:rsidRPr="00C83772" w:rsidRDefault="00A63939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заявлений от выпускников прошлых лет на участие в едином государственном экзамене в 2017 году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939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банк данных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939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Неграшева</w:t>
            </w:r>
            <w:proofErr w:type="spellEnd"/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Я.В. </w:t>
            </w:r>
          </w:p>
        </w:tc>
      </w:tr>
      <w:tr w:rsidR="00A63939" w:rsidRPr="00C83772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939" w:rsidRPr="00C83772" w:rsidRDefault="00A63939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939" w:rsidRPr="00C83772" w:rsidRDefault="00A63939" w:rsidP="00A71FD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Сбор информации по перспективам поступления выпускников 11-х классов в профессиональные учебные заведения на специальности различных направленностей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939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 по воспитательной работе</w:t>
            </w:r>
          </w:p>
        </w:tc>
      </w:tr>
      <w:tr w:rsidR="00A63939" w:rsidRPr="00C83772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939" w:rsidRPr="00C83772" w:rsidRDefault="00A63939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939" w:rsidRPr="00C83772" w:rsidRDefault="00A63939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муниципальных заданий образовательных учреждений на 2017 год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задания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Быкова Т.И.</w:t>
            </w:r>
          </w:p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3939" w:rsidRPr="00C83772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939" w:rsidRPr="00C83772" w:rsidRDefault="00A63939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939" w:rsidRPr="00C83772" w:rsidRDefault="00A63939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кассового плана по всем источникам финансирования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кассовый план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Залищук</w:t>
            </w:r>
            <w:proofErr w:type="spellEnd"/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63939" w:rsidRPr="00C83772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939" w:rsidRPr="00C83772" w:rsidRDefault="00A63939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939" w:rsidRPr="00C83772" w:rsidRDefault="00A63939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проекта бюджета на 2017 финансовый год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бюджета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Быкова Т.И.</w:t>
            </w:r>
          </w:p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Залищук</w:t>
            </w:r>
            <w:proofErr w:type="spellEnd"/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63939" w:rsidRPr="00C83772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939" w:rsidRPr="00C83772" w:rsidRDefault="00A63939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939" w:rsidRPr="00C83772" w:rsidRDefault="00A63939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с сайтами комитета образования и образовательных учреждений, </w:t>
            </w: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размещение информации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сайты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Михельсова Г.И.</w:t>
            </w:r>
          </w:p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С.М.</w:t>
            </w:r>
          </w:p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ОУ</w:t>
            </w:r>
          </w:p>
        </w:tc>
      </w:tr>
      <w:tr w:rsidR="00A63939" w:rsidRPr="00C83772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939" w:rsidRPr="00C83772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A63939"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939" w:rsidRPr="00C83772" w:rsidRDefault="00A63939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планы финансово-хозяйственной деятельности комитета образования и учреждений системы образования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 (по мере необходимости)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ФХД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Быкова Т.И.</w:t>
            </w:r>
          </w:p>
          <w:p w:rsidR="00A63939" w:rsidRPr="00C83772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63939" w:rsidRPr="00E32501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939" w:rsidRPr="00E32501" w:rsidRDefault="00A63939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E32501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939" w:rsidRPr="00E32501" w:rsidRDefault="00A63939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325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Сбор информации по перспективам поступления выпускников 11-х классов в профессиональные учебные заведения на специальности различных направленностей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939" w:rsidRPr="00E32501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3939" w:rsidRPr="00E32501" w:rsidRDefault="00A63939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3939" w:rsidRPr="00E32501" w:rsidRDefault="00A63939" w:rsidP="005B04AC">
            <w:pPr>
              <w:tabs>
                <w:tab w:val="right" w:pos="267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данных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939" w:rsidRPr="00E32501" w:rsidRDefault="00A63939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2501">
              <w:rPr>
                <w:rFonts w:ascii="Times New Roman" w:eastAsia="Times New Roman" w:hAnsi="Times New Roman" w:cs="Times New Roman"/>
                <w:sz w:val="28"/>
                <w:szCs w:val="28"/>
              </w:rPr>
              <w:t>И.А.Пулина</w:t>
            </w:r>
            <w:proofErr w:type="spellEnd"/>
          </w:p>
        </w:tc>
      </w:tr>
      <w:tr w:rsidR="00A63939" w:rsidRPr="000A7EE7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939" w:rsidRPr="000A7EE7" w:rsidRDefault="00A63939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939" w:rsidRPr="000A7EE7" w:rsidRDefault="00A63939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</w:t>
            </w:r>
            <w:proofErr w:type="spellStart"/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актуальным вопросам подготовки ЕГЭ по математике профильного уровня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939" w:rsidRPr="000A7EE7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3939" w:rsidRPr="000A7EE7" w:rsidRDefault="00A63939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A63939" w:rsidRPr="000A7EE7" w:rsidRDefault="00A63939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3939" w:rsidRPr="000A7EE7" w:rsidRDefault="00A63939" w:rsidP="005B04AC">
            <w:pPr>
              <w:tabs>
                <w:tab w:val="right" w:pos="267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«Гатчинский ЦНО «ЦИТ»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3939" w:rsidRPr="000A7EE7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>Неграшева</w:t>
            </w:r>
            <w:proofErr w:type="spellEnd"/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Я.В.,</w:t>
            </w:r>
          </w:p>
          <w:p w:rsidR="00A63939" w:rsidRPr="000A7EE7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>Зобкало</w:t>
            </w:r>
            <w:proofErr w:type="spellEnd"/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A63939" w:rsidRPr="000A7EE7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3939" w:rsidRPr="000A7EE7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939" w:rsidRPr="000A7EE7" w:rsidRDefault="00A63939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939" w:rsidRPr="000A7EE7" w:rsidRDefault="00A63939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 (изложение)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3939" w:rsidRPr="000A7EE7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3939" w:rsidRPr="000A7EE7" w:rsidRDefault="00A63939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3939" w:rsidRPr="000A7EE7" w:rsidRDefault="00A63939" w:rsidP="005B04AC">
            <w:pPr>
              <w:tabs>
                <w:tab w:val="right" w:pos="267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3939" w:rsidRPr="000A7EE7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>Неграшева</w:t>
            </w:r>
            <w:proofErr w:type="spellEnd"/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Я.В.,</w:t>
            </w:r>
          </w:p>
          <w:p w:rsidR="00A63939" w:rsidRPr="000A7EE7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63939" w:rsidRPr="000A7EE7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939" w:rsidRPr="000A7EE7" w:rsidRDefault="00A63939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7.13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939" w:rsidRPr="000A7EE7" w:rsidRDefault="00A63939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репетиционный экзамен по математике базового уровня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939" w:rsidRPr="000A7EE7" w:rsidRDefault="00A63939" w:rsidP="00A71F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3939" w:rsidRPr="000A7EE7" w:rsidRDefault="00A63939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3939" w:rsidRPr="000A7EE7" w:rsidRDefault="00A63939" w:rsidP="005B04AC">
            <w:pPr>
              <w:tabs>
                <w:tab w:val="right" w:pos="267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>ППЭ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3939" w:rsidRPr="000A7EE7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>Неграшева</w:t>
            </w:r>
            <w:proofErr w:type="spellEnd"/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Я.В.,</w:t>
            </w:r>
          </w:p>
          <w:p w:rsidR="00A63939" w:rsidRPr="000A7EE7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ППЭ</w:t>
            </w:r>
          </w:p>
        </w:tc>
      </w:tr>
      <w:tr w:rsidR="00A63939" w:rsidRPr="000A7EE7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939" w:rsidRPr="000A7EE7" w:rsidRDefault="00A63939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7.14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3939" w:rsidRPr="000A7EE7" w:rsidRDefault="00A63939" w:rsidP="000A7E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>КПИ по предметам по выбору в 11(12) классах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3939" w:rsidRPr="000A7EE7" w:rsidRDefault="00A63939" w:rsidP="00A71F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3939" w:rsidRPr="000A7EE7" w:rsidRDefault="00A63939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3939" w:rsidRPr="000A7EE7" w:rsidRDefault="00A63939" w:rsidP="005B04AC">
            <w:pPr>
              <w:tabs>
                <w:tab w:val="right" w:pos="267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3939" w:rsidRPr="000A7EE7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С.М.,</w:t>
            </w:r>
          </w:p>
          <w:p w:rsidR="00A63939" w:rsidRPr="000A7EE7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>Неграшева</w:t>
            </w:r>
            <w:proofErr w:type="spellEnd"/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Я.В.,</w:t>
            </w:r>
          </w:p>
          <w:p w:rsidR="00A63939" w:rsidRPr="000A7EE7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>Каюшкина</w:t>
            </w:r>
            <w:proofErr w:type="spellEnd"/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A63939" w:rsidRPr="000A7EE7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939" w:rsidRPr="000A7EE7" w:rsidRDefault="00A63939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7.15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3939" w:rsidRPr="000A7EE7" w:rsidRDefault="00A63939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формированию РИС на ОГЭ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3939" w:rsidRPr="000A7EE7" w:rsidRDefault="00A63939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3939" w:rsidRPr="000A7EE7" w:rsidRDefault="00A63939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3939" w:rsidRPr="000A7EE7" w:rsidRDefault="00A63939" w:rsidP="005B04AC">
            <w:pPr>
              <w:tabs>
                <w:tab w:val="right" w:pos="267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3939" w:rsidRPr="000A7EE7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>Неграшева</w:t>
            </w:r>
            <w:proofErr w:type="spellEnd"/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Я.В.</w:t>
            </w:r>
          </w:p>
          <w:p w:rsidR="00A63939" w:rsidRPr="000A7EE7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>Гурская ВС.</w:t>
            </w:r>
          </w:p>
          <w:p w:rsidR="00A63939" w:rsidRPr="000A7EE7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E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63939" w:rsidRPr="00FB1044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939" w:rsidRPr="00FB1044" w:rsidRDefault="00A63939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7.16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63939" w:rsidRPr="00FB1044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044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ПМПК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3939" w:rsidRPr="00FB1044" w:rsidRDefault="00A63939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3939" w:rsidRPr="00FB1044" w:rsidRDefault="00A63939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044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A63939" w:rsidRPr="00FB1044" w:rsidRDefault="00A63939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044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A63939" w:rsidRPr="00FB1044" w:rsidRDefault="00A63939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044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  <w:p w:rsidR="00A63939" w:rsidRPr="00FB1044" w:rsidRDefault="00A63939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3939" w:rsidRPr="00FB1044" w:rsidRDefault="00A63939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044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«ИМЦ»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939" w:rsidRPr="00FB1044" w:rsidRDefault="00A63939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1044">
              <w:rPr>
                <w:rFonts w:ascii="Times New Roman" w:eastAsia="Times New Roman" w:hAnsi="Times New Roman" w:cs="Times New Roman"/>
                <w:sz w:val="28"/>
                <w:szCs w:val="28"/>
              </w:rPr>
              <w:t>Шмотова</w:t>
            </w:r>
            <w:proofErr w:type="spellEnd"/>
            <w:r w:rsidRPr="00FB10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CC48A5" w:rsidRPr="00CC48A5" w:rsidTr="00436A9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CC48A5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7.17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48A5" w:rsidRPr="00CC48A5" w:rsidRDefault="00CC48A5" w:rsidP="00253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Оказание помощи подведомственным образовательным учреждениям в разработке и размещению документации  в единой информационной системе. 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48A5" w:rsidRPr="00CC48A5" w:rsidRDefault="00CC48A5" w:rsidP="00253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C48A5" w:rsidRPr="00CC48A5" w:rsidRDefault="00CC48A5" w:rsidP="00436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8A5"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C48A5" w:rsidRPr="00CC48A5" w:rsidRDefault="00CC48A5" w:rsidP="00436A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образования, каб.17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CC48A5" w:rsidRDefault="00CC48A5" w:rsidP="00436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8A5">
              <w:rPr>
                <w:rFonts w:ascii="Times New Roman" w:hAnsi="Times New Roman" w:cs="Times New Roman"/>
                <w:sz w:val="28"/>
                <w:szCs w:val="28"/>
              </w:rPr>
              <w:t>Фокина И. А.</w:t>
            </w:r>
          </w:p>
        </w:tc>
      </w:tr>
      <w:tr w:rsidR="00CC48A5" w:rsidRPr="00CC48A5" w:rsidTr="00436A9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CC48A5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48A5" w:rsidRPr="00CC48A5" w:rsidRDefault="00CC48A5" w:rsidP="00253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8A5">
              <w:rPr>
                <w:rFonts w:ascii="Times New Roman" w:hAnsi="Times New Roman" w:cs="Times New Roman"/>
                <w:sz w:val="28"/>
                <w:szCs w:val="28"/>
              </w:rPr>
              <w:t>Консультирование подведомственных дошкольных учреждений по формированию котировочных, аукционных заявок и  планов-графиков на 2017 год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48A5" w:rsidRPr="00CC48A5" w:rsidRDefault="00CC48A5" w:rsidP="00253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C48A5" w:rsidRPr="00CC48A5" w:rsidRDefault="00CC48A5" w:rsidP="00436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8A5"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C48A5" w:rsidRPr="00CC48A5" w:rsidRDefault="00CC48A5" w:rsidP="00436A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образования, каб.17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CC48A5" w:rsidRDefault="00CC48A5" w:rsidP="00436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8A5">
              <w:rPr>
                <w:rFonts w:ascii="Times New Roman" w:hAnsi="Times New Roman" w:cs="Times New Roman"/>
                <w:sz w:val="28"/>
                <w:szCs w:val="28"/>
              </w:rPr>
              <w:t>Фокина И. А.</w:t>
            </w:r>
          </w:p>
        </w:tc>
      </w:tr>
      <w:tr w:rsidR="00CC48A5" w:rsidRPr="00A458B5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6C5DCA" w:rsidRDefault="00CC48A5" w:rsidP="00A71F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6C5D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6C5D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CC48A5" w:rsidRPr="00CB0E2D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CB0E2D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48A5" w:rsidRPr="00CB0E2D" w:rsidRDefault="00CC48A5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8A5" w:rsidRPr="00CB0E2D" w:rsidRDefault="00CC48A5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участия </w:t>
            </w:r>
            <w:proofErr w:type="gramStart"/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Кремлёвской ёлке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48A5" w:rsidRPr="00CB0E2D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C48A5" w:rsidRPr="00CB0E2D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C48A5" w:rsidRPr="00CB0E2D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t>писки, документы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CB0E2D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Заместители руководителей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CC48A5" w:rsidRPr="00CB0E2D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CB0E2D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48A5" w:rsidRPr="00CB0E2D" w:rsidRDefault="00CC48A5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Встреча Губернатора Ленинградской области с </w:t>
            </w:r>
            <w:proofErr w:type="gramStart"/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t>, проявившими выдающиеся способности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48A5" w:rsidRPr="00CB0E2D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C48A5" w:rsidRPr="00CB0E2D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C48A5" w:rsidRPr="00CB0E2D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CB0E2D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8A5" w:rsidRPr="00CB0E2D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CC48A5" w:rsidRPr="00CB0E2D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CB0E2D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48A5" w:rsidRPr="00CB0E2D" w:rsidRDefault="00CC48A5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выставка-конкурс «Я рисую Петербург»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C48A5" w:rsidRPr="00CB0E2D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C48A5" w:rsidRPr="00CB0E2D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C48A5" w:rsidRPr="00CB0E2D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распоряжение, протокол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CB0E2D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CC48A5" w:rsidRPr="00CB0E2D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CC48A5" w:rsidRPr="00CB0E2D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CB0E2D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48A5" w:rsidRPr="00CB0E2D" w:rsidRDefault="00CC48A5" w:rsidP="00A71F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Районная выставка творческих </w:t>
            </w:r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 детей с ограниченными возможностями здоровья (ОВЗ) «Делаю сам»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C48A5" w:rsidRPr="00CB0E2D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C48A5" w:rsidRPr="00CB0E2D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8A5" w:rsidRPr="00CB0E2D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C48A5" w:rsidRPr="00CB0E2D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распоряжение, </w:t>
            </w:r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протокол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CB0E2D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  <w:proofErr w:type="gramStart"/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CC48A5" w:rsidRPr="00CB0E2D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Микулина Ю.Т.</w:t>
            </w:r>
          </w:p>
        </w:tc>
      </w:tr>
      <w:tr w:rsidR="00CC48A5" w:rsidRPr="00CB0E2D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CB0E2D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8.5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48A5" w:rsidRDefault="00CC48A5" w:rsidP="00A71F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Всероссийская акция «Спорт – альтернатива пагубным привычкам»</w:t>
            </w:r>
          </w:p>
          <w:p w:rsidR="00CC48A5" w:rsidRPr="00CB0E2D" w:rsidRDefault="00CC48A5" w:rsidP="00A71F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C48A5" w:rsidRPr="00CB0E2D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C48A5" w:rsidRPr="00CB0E2D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C48A5" w:rsidRPr="00CB0E2D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справка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CB0E2D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CC48A5" w:rsidRPr="00CB0E2D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t>Трошагин</w:t>
            </w:r>
            <w:proofErr w:type="spellEnd"/>
            <w:r w:rsidRPr="00CB0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CC48A5" w:rsidRPr="0058067A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58067A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48A5" w:rsidRPr="0058067A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67A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Дистанционный конкурс рисунков  для детей с  ОВЗ «Рождественская звезда»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48A5" w:rsidRPr="0058067A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C48A5" w:rsidRPr="0058067A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67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C48A5" w:rsidRPr="0058067A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справка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58067A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67A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Дмитриева Н.С.</w:t>
            </w:r>
          </w:p>
          <w:p w:rsidR="00CC48A5" w:rsidRPr="0058067A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48A5" w:rsidRPr="00DA3D34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DA3D34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DA3D34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>. Массовые мероприятия</w:t>
            </w:r>
          </w:p>
        </w:tc>
      </w:tr>
      <w:tr w:rsidR="00CC48A5" w:rsidRPr="0058067A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58067A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8067A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58067A" w:rsidRDefault="00CC48A5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6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для родителей детей с ОВЗ  «Особым детям особые условия» 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58067A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67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CC48A5" w:rsidRPr="0058067A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6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15.00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58067A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справка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58067A" w:rsidRDefault="00CC48A5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67A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Дмитриева Н.С.</w:t>
            </w:r>
          </w:p>
          <w:p w:rsidR="00CC48A5" w:rsidRPr="0058067A" w:rsidRDefault="00CC48A5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67A">
              <w:rPr>
                <w:rFonts w:ascii="Times New Roman" w:eastAsia="Times New Roman" w:hAnsi="Times New Roman" w:cs="Times New Roman"/>
                <w:sz w:val="28"/>
                <w:szCs w:val="28"/>
              </w:rPr>
              <w:t>Михельсова Г.И.</w:t>
            </w:r>
          </w:p>
          <w:p w:rsidR="00CC48A5" w:rsidRPr="0058067A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48A5" w:rsidRPr="004F080C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4F080C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A03751" w:rsidRDefault="00CC48A5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5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авиамодельные соревнования Гатчинского района по гоночным моделям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A03751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A03751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5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A03751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51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распоряжение, протокол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A03751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3751">
              <w:rPr>
                <w:rFonts w:ascii="Times New Roman" w:eastAsia="Times New Roman" w:hAnsi="Times New Roman" w:cs="Times New Roman"/>
                <w:sz w:val="28"/>
                <w:szCs w:val="28"/>
              </w:rPr>
              <w:t>Морослип</w:t>
            </w:r>
            <w:proofErr w:type="spellEnd"/>
            <w:r w:rsidRPr="00A03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А.Э.</w:t>
            </w:r>
          </w:p>
          <w:p w:rsidR="00CC48A5" w:rsidRPr="00A03751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5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Е.Н.</w:t>
            </w:r>
          </w:p>
        </w:tc>
      </w:tr>
      <w:tr w:rsidR="00CC48A5" w:rsidRPr="004F080C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4F080C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A03751" w:rsidRDefault="00CC48A5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Районная выставка-конкурс детского изобразительного творчества «Я рисую Петербург»  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A03751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A03751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5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A03751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51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распоряжение, протокол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A03751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3751">
              <w:rPr>
                <w:rFonts w:ascii="Times New Roman" w:eastAsia="Times New Roman" w:hAnsi="Times New Roman" w:cs="Times New Roman"/>
                <w:sz w:val="28"/>
                <w:szCs w:val="28"/>
              </w:rPr>
              <w:t>Морослип</w:t>
            </w:r>
            <w:proofErr w:type="spellEnd"/>
            <w:r w:rsidRPr="00A03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А.Э.</w:t>
            </w:r>
          </w:p>
          <w:p w:rsidR="00CC48A5" w:rsidRPr="00A03751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3751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 w:rsidRPr="00A03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CC48A5" w:rsidRPr="004F080C" w:rsidTr="007711AA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4F080C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A03751" w:rsidRDefault="00CC48A5" w:rsidP="00771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51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выставка декоративно-прикладного и изобразительного творчества</w:t>
            </w:r>
          </w:p>
          <w:p w:rsidR="00CC48A5" w:rsidRPr="00A03751" w:rsidRDefault="00CC48A5" w:rsidP="00771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51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с ограниченными возможностями здоровья (детей-инвалидов)</w:t>
            </w:r>
          </w:p>
          <w:p w:rsidR="00CC48A5" w:rsidRPr="00A03751" w:rsidRDefault="00CC48A5" w:rsidP="00771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51">
              <w:rPr>
                <w:rFonts w:ascii="Times New Roman" w:eastAsia="Times New Roman" w:hAnsi="Times New Roman" w:cs="Times New Roman"/>
                <w:sz w:val="28"/>
                <w:szCs w:val="28"/>
              </w:rPr>
              <w:t>«Делаю сам»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A03751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A03751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–</w:t>
            </w:r>
            <w:r w:rsidRPr="00A03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A03751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51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распоряжение, протокол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A03751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3751">
              <w:rPr>
                <w:rFonts w:ascii="Times New Roman" w:eastAsia="Times New Roman" w:hAnsi="Times New Roman" w:cs="Times New Roman"/>
                <w:sz w:val="28"/>
                <w:szCs w:val="28"/>
              </w:rPr>
              <w:t>Морослип</w:t>
            </w:r>
            <w:proofErr w:type="spellEnd"/>
            <w:r w:rsidRPr="00A03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А.Э.</w:t>
            </w:r>
          </w:p>
          <w:p w:rsidR="00CC48A5" w:rsidRPr="00A03751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51">
              <w:rPr>
                <w:rFonts w:ascii="Times New Roman" w:eastAsia="Times New Roman" w:hAnsi="Times New Roman" w:cs="Times New Roman"/>
                <w:sz w:val="28"/>
                <w:szCs w:val="28"/>
              </w:rPr>
              <w:t>Микулина Ю.Т.</w:t>
            </w:r>
          </w:p>
        </w:tc>
      </w:tr>
      <w:tr w:rsidR="00CC48A5" w:rsidRPr="004F080C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4F080C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4F080C" w:rsidRDefault="00CC48A5" w:rsidP="00A71F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10. </w:t>
            </w:r>
            <w:r w:rsidRPr="004F08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Конкурсы педагогического мастерства</w:t>
            </w:r>
          </w:p>
        </w:tc>
      </w:tr>
      <w:tr w:rsidR="00CC48A5" w:rsidRPr="00C83772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C83772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C83772" w:rsidRDefault="00CC48A5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Районная выставка-конкурс творческих работ педагогов учреждений </w:t>
            </w:r>
            <w:proofErr w:type="gramStart"/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«Творчество и фантазия»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C83772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C83772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C83772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распоряжение, протокол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C83772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CC48A5" w:rsidRPr="00C83772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Микулина Ю.Т.</w:t>
            </w:r>
          </w:p>
        </w:tc>
      </w:tr>
      <w:tr w:rsidR="00CC48A5" w:rsidRPr="00C83772" w:rsidTr="007711AA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C83772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Default="00CC48A5" w:rsidP="00771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областном смотре -  ярмарке «Инновации в образовании»</w:t>
            </w:r>
          </w:p>
          <w:p w:rsidR="00CC48A5" w:rsidRPr="00C83772" w:rsidRDefault="00CC48A5" w:rsidP="00771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C83772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C83772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C83772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C83772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>Каюшкина</w:t>
            </w:r>
            <w:proofErr w:type="spellEnd"/>
            <w:r w:rsidRPr="00C83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CC48A5" w:rsidRPr="00DA3D34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DA3D34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DA3D34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DA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Аналитическая деятельность</w:t>
            </w:r>
          </w:p>
        </w:tc>
      </w:tr>
      <w:tr w:rsidR="00CC48A5" w:rsidRPr="00576539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576539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76539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576539" w:rsidRDefault="00CC48A5" w:rsidP="00A71F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</w:t>
            </w:r>
            <w:r w:rsidRPr="00576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 деятельности системы образования Гатчинского муниципального района (2016 год)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576539" w:rsidRDefault="00CC48A5" w:rsidP="00A71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576539" w:rsidRDefault="00CC48A5" w:rsidP="00B12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576539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8A5" w:rsidRPr="00576539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39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576539" w:rsidRDefault="00CC48A5" w:rsidP="00B12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Яковлева О.В.</w:t>
            </w:r>
          </w:p>
          <w:p w:rsidR="00CC48A5" w:rsidRPr="00576539" w:rsidRDefault="00CC48A5" w:rsidP="00B12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Быкова Т.И.</w:t>
            </w:r>
          </w:p>
          <w:p w:rsidR="00CC48A5" w:rsidRPr="00576539" w:rsidRDefault="00CC48A5" w:rsidP="00B12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CC48A5" w:rsidRPr="00576539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576539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76539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576539" w:rsidRDefault="00CC48A5" w:rsidP="00A71F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 w:rsidRPr="00576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576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работы в системе образования Гатчинского муниципального района:</w:t>
            </w:r>
          </w:p>
          <w:p w:rsidR="00CC48A5" w:rsidRPr="00576539" w:rsidRDefault="00CC48A5" w:rsidP="00A71F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первом полугодии 2016  года,</w:t>
            </w:r>
          </w:p>
          <w:p w:rsidR="00CC48A5" w:rsidRPr="00576539" w:rsidRDefault="00CC48A5" w:rsidP="00A71F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втором полугодии 2016 года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576539" w:rsidRDefault="00CC48A5" w:rsidP="00A71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576539" w:rsidRDefault="00CC48A5" w:rsidP="00A71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8A5" w:rsidRPr="00576539" w:rsidRDefault="00CC48A5" w:rsidP="00A71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C48A5" w:rsidRDefault="00CC48A5" w:rsidP="00A71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8A5" w:rsidRDefault="00CC48A5" w:rsidP="00A71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8A5" w:rsidRPr="00576539" w:rsidRDefault="00CC48A5" w:rsidP="00A71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576539" w:rsidRDefault="00CC48A5" w:rsidP="00A71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8A5" w:rsidRPr="00576539" w:rsidRDefault="00CC48A5" w:rsidP="00A71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8A5" w:rsidRDefault="00CC48A5" w:rsidP="00A71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8A5" w:rsidRDefault="00CC48A5" w:rsidP="00A71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8A5" w:rsidRPr="00576539" w:rsidRDefault="00CC48A5" w:rsidP="00A71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Аналитическая справка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576539" w:rsidRDefault="00CC48A5" w:rsidP="00A71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8A5" w:rsidRPr="00576539" w:rsidRDefault="00CC48A5" w:rsidP="00A71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8A5" w:rsidRDefault="00CC48A5" w:rsidP="00A71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48A5" w:rsidRDefault="00CC48A5" w:rsidP="00A71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48A5" w:rsidRPr="00576539" w:rsidRDefault="00CC48A5" w:rsidP="00A71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И.А.</w:t>
            </w:r>
          </w:p>
        </w:tc>
      </w:tr>
      <w:tr w:rsidR="00CC48A5" w:rsidRPr="00576539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576539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76539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576539" w:rsidRDefault="00CC48A5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Плана мероприятий («Дорожная карта»)  по выявлению, поддержке и сопровождению талантливых и одаренных детей  в общеобразовательных организациях Гатчинского </w:t>
            </w:r>
            <w:r w:rsidRPr="005765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(систематизация информации образовательных учреждений)    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576539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576539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3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576539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C48A5" w:rsidRPr="00576539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8A5" w:rsidRDefault="00CC48A5" w:rsidP="00A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8A5" w:rsidRDefault="00CC48A5" w:rsidP="00A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8A5" w:rsidRPr="00576539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653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налитическая справка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576539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8A5" w:rsidRDefault="00CC48A5" w:rsidP="00A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8A5" w:rsidRDefault="00CC48A5" w:rsidP="00A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8A5" w:rsidRDefault="00CC48A5" w:rsidP="00A7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8A5" w:rsidRPr="00576539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О.В.</w:t>
            </w:r>
          </w:p>
          <w:p w:rsidR="00CC48A5" w:rsidRPr="00576539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539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576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А.Е. </w:t>
            </w:r>
          </w:p>
        </w:tc>
      </w:tr>
      <w:tr w:rsidR="00CC48A5" w:rsidRPr="00976F54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976F54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F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76F54">
              <w:rPr>
                <w:rFonts w:ascii="Times New Roman" w:eastAsia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976F54" w:rsidRDefault="00CC48A5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F54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 детей и подростков, проявляющих выдающиеся способности   в 2016 году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976F54" w:rsidRDefault="00CC48A5" w:rsidP="00A71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976F54" w:rsidRDefault="00CC48A5" w:rsidP="00A71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8A5" w:rsidRPr="00976F54" w:rsidRDefault="00CC48A5" w:rsidP="00A71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976F54" w:rsidRDefault="00CC48A5" w:rsidP="00A71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C48A5" w:rsidRPr="00976F54" w:rsidRDefault="00CC48A5" w:rsidP="00A71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банк данных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976F54" w:rsidRDefault="00CC48A5" w:rsidP="00A71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 по дополнительному образованию;</w:t>
            </w:r>
          </w:p>
          <w:p w:rsidR="00CC48A5" w:rsidRPr="00976F54" w:rsidRDefault="00CC48A5" w:rsidP="00A71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Остапенко</w:t>
            </w:r>
            <w:proofErr w:type="spellEnd"/>
            <w:r w:rsidRPr="0097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А.Е.</w:t>
            </w:r>
          </w:p>
        </w:tc>
      </w:tr>
      <w:tr w:rsidR="00CC48A5" w:rsidRPr="00454892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454892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8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54892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454892" w:rsidRDefault="00CC48A5" w:rsidP="00A71FD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5489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Результативность участия обучающихся учреждений дополнительного образования  в конкурсных мероприятиях и соревнованиях областного, регионального, всероссийского и международного уровня в 2015-2016 учебный год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454892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454892" w:rsidRDefault="00CC48A5" w:rsidP="00B121F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CC48A5" w:rsidRPr="00454892" w:rsidRDefault="00CC48A5" w:rsidP="00B121F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CC48A5" w:rsidRPr="00454892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89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454892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8A5" w:rsidRPr="00454892" w:rsidRDefault="00CC48A5" w:rsidP="00B121F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54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Информационно-аналитическая справка, банк данных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89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454892" w:rsidRDefault="00CC48A5" w:rsidP="00B121F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CC48A5" w:rsidRPr="00454892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Морослип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CC48A5" w:rsidRPr="00454892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454892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8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54892">
              <w:rPr>
                <w:rFonts w:ascii="Times New Roman" w:eastAsia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454892" w:rsidRDefault="00CC48A5" w:rsidP="00A71F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Результативность работы образовательных учреждений (педагогических коллективов, руководителей и педагогических работников) в 2016 году – итоги участия в конкурсах профессионального мастерства  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454892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454892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89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Default="00CC48A5" w:rsidP="00B12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8A5" w:rsidRPr="00454892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89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Информационно-аналитическая справка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454892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8A5" w:rsidRPr="00454892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С.М.</w:t>
            </w:r>
          </w:p>
        </w:tc>
      </w:tr>
      <w:tr w:rsidR="00CC48A5" w:rsidRPr="00454892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454892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8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54892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454892" w:rsidRDefault="00CC48A5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8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 процессов  информатизации  в  общеобразовательных учреждениях  и ЦИТ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454892" w:rsidRDefault="00CC48A5" w:rsidP="00A71FD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Default="00CC48A5" w:rsidP="00B12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8A5" w:rsidRPr="00454892" w:rsidRDefault="00CC48A5" w:rsidP="00B121F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5489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Default="00CC48A5" w:rsidP="00B12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8A5" w:rsidRPr="00454892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89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Информационно-аналитическая справка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454892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892"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 И.В.</w:t>
            </w:r>
          </w:p>
          <w:p w:rsidR="00CC48A5" w:rsidRPr="00454892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89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 ДО «ИМЦ»</w:t>
            </w:r>
          </w:p>
        </w:tc>
      </w:tr>
      <w:tr w:rsidR="00CC48A5" w:rsidRPr="00454892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454892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8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54892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454892" w:rsidRDefault="00CC48A5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89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различных форм государственно-</w:t>
            </w:r>
            <w:r w:rsidRPr="004548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общественного управлением, их роль в управленческой деятельности  образовательных учреждений района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454892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454892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8A5" w:rsidRDefault="00CC48A5" w:rsidP="00B12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8A5" w:rsidRPr="00454892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8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454892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8A5" w:rsidRDefault="00CC48A5" w:rsidP="00B12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8A5" w:rsidRPr="00454892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8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аналитическая справка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Default="00CC48A5" w:rsidP="00B12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8A5" w:rsidRDefault="00CC48A5" w:rsidP="00B12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8A5" w:rsidRPr="00454892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CC48A5" w:rsidRPr="00381526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381526" w:rsidRDefault="00CC48A5" w:rsidP="003B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1526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381526" w:rsidRDefault="00CC48A5" w:rsidP="00A71F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8A5" w:rsidRPr="00381526" w:rsidRDefault="00CC48A5" w:rsidP="00A71F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с обращениями граждан 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381526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381526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8A5" w:rsidRPr="00381526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52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381526" w:rsidRDefault="00CC48A5" w:rsidP="00A71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информационно-аналитическая справка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381526" w:rsidRDefault="00CC48A5" w:rsidP="00A71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Яковлева О.В.</w:t>
            </w:r>
          </w:p>
          <w:p w:rsidR="00CC48A5" w:rsidRPr="00381526" w:rsidRDefault="00CC48A5" w:rsidP="00A71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1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Лекомцева</w:t>
            </w:r>
            <w:proofErr w:type="spellEnd"/>
            <w:r w:rsidRPr="00381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Ю.А.</w:t>
            </w:r>
          </w:p>
        </w:tc>
      </w:tr>
      <w:tr w:rsidR="00CC48A5" w:rsidRPr="00381526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381526" w:rsidRDefault="00CC48A5" w:rsidP="003B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381526" w:rsidRDefault="00CC48A5" w:rsidP="00A71F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48A5" w:rsidRPr="00381526" w:rsidRDefault="00CC48A5" w:rsidP="00A71F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Уровень достижения финансовых показателей по отрасли «Образование» в 2016 году 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381526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381526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8A5" w:rsidRPr="00381526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52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381526" w:rsidRDefault="00CC48A5" w:rsidP="00B12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информационно-аналитическая справка (пояснительная записка)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381526" w:rsidRDefault="00CC48A5" w:rsidP="00B12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Быкова Т.И.</w:t>
            </w:r>
          </w:p>
          <w:p w:rsidR="00CC48A5" w:rsidRPr="00381526" w:rsidRDefault="00CC48A5" w:rsidP="00B12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1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Залищук</w:t>
            </w:r>
            <w:proofErr w:type="spellEnd"/>
            <w:r w:rsidRPr="00381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  <w:p w:rsidR="00CC48A5" w:rsidRPr="00381526" w:rsidRDefault="00CC48A5" w:rsidP="00B12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Экономическая служба</w:t>
            </w:r>
          </w:p>
        </w:tc>
      </w:tr>
      <w:tr w:rsidR="00CC48A5" w:rsidRPr="003751CA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3751CA" w:rsidRDefault="00CC48A5" w:rsidP="003B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3751CA" w:rsidRDefault="00CC48A5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8A5" w:rsidRPr="003751CA" w:rsidRDefault="00CC48A5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1CA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Удовлетворенность родителей услугами образовательных учреждений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3751CA" w:rsidRDefault="00CC48A5" w:rsidP="00A71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3751CA" w:rsidRDefault="00CC48A5" w:rsidP="00B12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1C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3751CA" w:rsidRDefault="00CC48A5" w:rsidP="00B12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информационно-аналитическая справка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3751CA" w:rsidRDefault="00CC48A5" w:rsidP="00B12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С.М.</w:t>
            </w:r>
          </w:p>
          <w:p w:rsidR="00CC48A5" w:rsidRPr="003751CA" w:rsidRDefault="00CC48A5" w:rsidP="00B12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кураторы учреждений</w:t>
            </w:r>
          </w:p>
        </w:tc>
      </w:tr>
      <w:tr w:rsidR="00CC48A5" w:rsidRPr="0058067A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58067A" w:rsidRDefault="00CC48A5" w:rsidP="003B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11.13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58067A" w:rsidRDefault="00CC48A5" w:rsidP="00A71F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предоставления образовательных условий для детей с ОВЗ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58067A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58067A" w:rsidRDefault="00CC48A5" w:rsidP="005806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67A">
              <w:rPr>
                <w:rFonts w:ascii="Times New Roman" w:eastAsia="Times New Roman" w:hAnsi="Times New Roman" w:cs="Times New Roman"/>
                <w:sz w:val="28"/>
                <w:szCs w:val="28"/>
              </w:rPr>
              <w:t>12.12.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067A">
              <w:rPr>
                <w:rFonts w:ascii="Times New Roman" w:eastAsia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58067A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58067A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67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CC48A5" w:rsidRPr="0058067A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67A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Дмитриева Н.С.</w:t>
            </w:r>
          </w:p>
        </w:tc>
      </w:tr>
      <w:tr w:rsidR="00CC48A5" w:rsidRPr="006E09FA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6E09FA" w:rsidRDefault="00CC48A5" w:rsidP="003B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11.14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6E09FA" w:rsidRDefault="00CC48A5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9F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первого триместра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6E09FA" w:rsidRDefault="00CC48A5" w:rsidP="00A71F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6E09FA" w:rsidRDefault="00CC48A5" w:rsidP="00B121F3">
            <w:pPr>
              <w:tabs>
                <w:tab w:val="center" w:pos="988"/>
                <w:tab w:val="right" w:pos="19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9FA">
              <w:rPr>
                <w:rFonts w:ascii="Times New Roman" w:eastAsia="Times New Roman" w:hAnsi="Times New Roman" w:cs="Times New Roman"/>
                <w:sz w:val="28"/>
                <w:szCs w:val="28"/>
              </w:rPr>
              <w:t>До 3.12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6E09FA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информационно-аналитическая справка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6E09FA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E09FA">
              <w:rPr>
                <w:rFonts w:ascii="Times New Roman" w:eastAsia="Times New Roman" w:hAnsi="Times New Roman" w:cs="Times New Roman"/>
                <w:sz w:val="28"/>
                <w:szCs w:val="28"/>
              </w:rPr>
              <w:t>Неграшева</w:t>
            </w:r>
            <w:proofErr w:type="spellEnd"/>
            <w:r w:rsidRPr="006E0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Я.В.</w:t>
            </w:r>
          </w:p>
        </w:tc>
      </w:tr>
      <w:tr w:rsidR="00CC48A5" w:rsidRPr="006E09FA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6E09FA" w:rsidRDefault="00CC48A5" w:rsidP="003B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6E09FA" w:rsidRDefault="00CC48A5" w:rsidP="00A71F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результатов Итогового сочинения (изложения)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6E09FA" w:rsidRDefault="00CC48A5" w:rsidP="00A71F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6E09FA" w:rsidRDefault="00CC48A5" w:rsidP="00B12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CC48A5" w:rsidRPr="006E09FA" w:rsidRDefault="00CC48A5" w:rsidP="00B12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6E09FA" w:rsidRDefault="00CC48A5" w:rsidP="00B12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информационно-аналитическая справка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6E09FA" w:rsidRDefault="00CC48A5" w:rsidP="00B12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Неграшева</w:t>
            </w:r>
            <w:proofErr w:type="spellEnd"/>
            <w:r w:rsidRPr="006E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Я.В.,</w:t>
            </w:r>
          </w:p>
          <w:p w:rsidR="00CC48A5" w:rsidRPr="006E09FA" w:rsidRDefault="00CC48A5" w:rsidP="00B12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Титова О.Е.</w:t>
            </w:r>
          </w:p>
        </w:tc>
      </w:tr>
      <w:tr w:rsidR="00CC48A5" w:rsidRPr="006E09FA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6E09FA" w:rsidRDefault="00CC48A5" w:rsidP="003B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11.16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6E09FA" w:rsidRDefault="00CC48A5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9F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регионального репетиционного экзамена по математике базового уровня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6E09FA" w:rsidRDefault="00CC48A5" w:rsidP="00A71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6E09FA" w:rsidRDefault="00CC48A5" w:rsidP="00B12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6E09FA" w:rsidRDefault="00CC48A5" w:rsidP="00B12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информационно-аналитическая справка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6E09FA" w:rsidRDefault="00CC48A5" w:rsidP="00B12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Неграшева</w:t>
            </w:r>
            <w:proofErr w:type="spellEnd"/>
            <w:r w:rsidRPr="006E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Я.В.,</w:t>
            </w:r>
          </w:p>
          <w:p w:rsidR="00CC48A5" w:rsidRPr="006E09FA" w:rsidRDefault="00CC48A5" w:rsidP="00B12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Ярушева</w:t>
            </w:r>
            <w:proofErr w:type="spellEnd"/>
            <w:r w:rsidRPr="006E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</w:tr>
      <w:tr w:rsidR="00CC48A5" w:rsidRPr="00CD1771" w:rsidTr="00CD1771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CD1771" w:rsidRDefault="00CC48A5" w:rsidP="003B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11.17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CD1771" w:rsidRDefault="00CC48A5" w:rsidP="00253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7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коммерческих предложений от </w:t>
            </w:r>
            <w:r w:rsidRPr="00CD1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поставщиков и ведение переговоров с поставщиками.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CD1771" w:rsidRDefault="00CC48A5" w:rsidP="00253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CD1771" w:rsidRDefault="00CC48A5" w:rsidP="00CD1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71"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CD1771" w:rsidRDefault="00CC48A5" w:rsidP="00CD17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образования, каб.17</w:t>
            </w:r>
          </w:p>
          <w:p w:rsidR="00CC48A5" w:rsidRPr="00CD1771" w:rsidRDefault="00CC48A5" w:rsidP="00CD17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CD1771" w:rsidRDefault="00CC48A5" w:rsidP="00CD1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Фокина И. А.</w:t>
            </w:r>
          </w:p>
        </w:tc>
      </w:tr>
      <w:tr w:rsidR="00CC48A5" w:rsidRPr="00CD1771" w:rsidTr="00CD1771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CD1771" w:rsidRDefault="00CC48A5" w:rsidP="003B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11.18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CD1771" w:rsidRDefault="00CC48A5" w:rsidP="00253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7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плана - закупок для нужд </w:t>
            </w:r>
            <w:r w:rsidRPr="00CD1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Комитета Образования на 2017 год</w:t>
            </w:r>
            <w:bookmarkStart w:id="0" w:name="_GoBack"/>
            <w:bookmarkEnd w:id="0"/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CD1771" w:rsidRDefault="00CC48A5" w:rsidP="00253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CD1771" w:rsidRDefault="00CC48A5" w:rsidP="00CD1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71"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CD1771" w:rsidRDefault="00CC48A5" w:rsidP="00CD17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образования, каб.17</w:t>
            </w:r>
          </w:p>
          <w:p w:rsidR="00CC48A5" w:rsidRPr="00CD1771" w:rsidRDefault="00CC48A5" w:rsidP="00CD17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CD1771" w:rsidRDefault="00CC48A5" w:rsidP="00CD1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71">
              <w:rPr>
                <w:rFonts w:ascii="Times New Roman" w:hAnsi="Times New Roman" w:cs="Times New Roman"/>
                <w:sz w:val="28"/>
                <w:szCs w:val="28"/>
              </w:rPr>
              <w:t>Фокина И. А.</w:t>
            </w:r>
          </w:p>
        </w:tc>
      </w:tr>
      <w:tr w:rsidR="00CC48A5" w:rsidRPr="00CD1771" w:rsidTr="00CD1771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CD1771" w:rsidRDefault="00CC48A5" w:rsidP="003B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11.19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CD1771" w:rsidRDefault="00CC48A5" w:rsidP="00253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71">
              <w:rPr>
                <w:rFonts w:ascii="Times New Roman" w:hAnsi="Times New Roman" w:cs="Times New Roman"/>
                <w:sz w:val="28"/>
                <w:szCs w:val="28"/>
              </w:rPr>
              <w:t>Формирование соглашений и заявок на проведение совместных торгов для дошкольных образовательных учреждений.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CD1771" w:rsidRDefault="00CC48A5" w:rsidP="00253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CD1771" w:rsidRDefault="00CC48A5" w:rsidP="00CD1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71"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CD1771" w:rsidRDefault="00CC48A5" w:rsidP="00CD17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образования, каб.17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CD1771" w:rsidRDefault="00CC48A5" w:rsidP="00CD1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71">
              <w:rPr>
                <w:rFonts w:ascii="Times New Roman" w:hAnsi="Times New Roman" w:cs="Times New Roman"/>
                <w:sz w:val="28"/>
                <w:szCs w:val="28"/>
              </w:rPr>
              <w:t>Фокина И. А.</w:t>
            </w:r>
          </w:p>
        </w:tc>
      </w:tr>
      <w:tr w:rsidR="00CC48A5" w:rsidRPr="00CD1771" w:rsidTr="00CD1771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CD1771" w:rsidRDefault="00CC48A5" w:rsidP="003B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CD1771" w:rsidRDefault="00CC48A5" w:rsidP="00253F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документации и осуществление закупок товаров для нужд Комитета Образования 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CD1771" w:rsidRDefault="00CC48A5" w:rsidP="00253F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CD1771" w:rsidRDefault="00CC48A5" w:rsidP="00CD1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71"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CD1771" w:rsidRDefault="00CC48A5" w:rsidP="00CD17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образования, каб.17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CD1771" w:rsidRDefault="00CC48A5" w:rsidP="00CD1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71">
              <w:rPr>
                <w:rFonts w:ascii="Times New Roman" w:hAnsi="Times New Roman" w:cs="Times New Roman"/>
                <w:sz w:val="28"/>
                <w:szCs w:val="28"/>
              </w:rPr>
              <w:t>Фокина И. А.</w:t>
            </w:r>
          </w:p>
        </w:tc>
      </w:tr>
      <w:tr w:rsidR="00CC48A5" w:rsidRPr="00DA3D34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DA3D34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DA3D34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DA3D34">
              <w:rPr>
                <w:rFonts w:ascii="Times New Roman" w:hAnsi="Times New Roman" w:cs="Times New Roman"/>
                <w:b/>
                <w:sz w:val="28"/>
                <w:szCs w:val="28"/>
              </w:rPr>
              <w:t>. Отчеты</w:t>
            </w:r>
          </w:p>
        </w:tc>
      </w:tr>
      <w:tr w:rsidR="00CC48A5" w:rsidRPr="004F080C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4F080C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7514D7" w:rsidRDefault="00CC48A5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4D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очередности в образовательные учреждения</w:t>
            </w:r>
            <w:proofErr w:type="gramStart"/>
            <w:r w:rsidRPr="00751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51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реализующие программу дошкольного образования 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7514D7" w:rsidRDefault="00CC48A5" w:rsidP="00A71F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7514D7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4D7">
              <w:rPr>
                <w:rFonts w:ascii="Times New Roman" w:eastAsia="Times New Roman" w:hAnsi="Times New Roman" w:cs="Times New Roman"/>
                <w:sz w:val="28"/>
                <w:szCs w:val="28"/>
              </w:rPr>
              <w:t>05.12.2016</w:t>
            </w:r>
          </w:p>
          <w:p w:rsidR="00CC48A5" w:rsidRPr="007514D7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7514D7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7514D7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4D7">
              <w:rPr>
                <w:rFonts w:ascii="Times New Roman" w:eastAsia="Times New Roman" w:hAnsi="Times New Roman" w:cs="Times New Roman"/>
                <w:sz w:val="28"/>
                <w:szCs w:val="28"/>
              </w:rPr>
              <w:t>Якушева Д.А.,</w:t>
            </w:r>
          </w:p>
          <w:p w:rsidR="00CC48A5" w:rsidRPr="007514D7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48A5" w:rsidRPr="00A15AF9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A15AF9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7514D7" w:rsidRDefault="00CC48A5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доступности </w:t>
            </w:r>
            <w:proofErr w:type="gramStart"/>
            <w:r w:rsidRPr="007514D7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Pr="00751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в КОПО</w:t>
            </w:r>
          </w:p>
          <w:p w:rsidR="00CC48A5" w:rsidRPr="007514D7" w:rsidRDefault="00CC48A5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7514D7" w:rsidRDefault="00CC48A5" w:rsidP="00A71F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7514D7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4D7">
              <w:rPr>
                <w:rFonts w:ascii="Times New Roman" w:eastAsia="Times New Roman" w:hAnsi="Times New Roman" w:cs="Times New Roman"/>
                <w:sz w:val="28"/>
                <w:szCs w:val="28"/>
              </w:rPr>
              <w:t>Два раза в месяц (на 14 и на 30 число)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7514D7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7514D7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4D7">
              <w:rPr>
                <w:rFonts w:ascii="Times New Roman" w:eastAsia="Times New Roman" w:hAnsi="Times New Roman" w:cs="Times New Roman"/>
                <w:sz w:val="28"/>
                <w:szCs w:val="28"/>
              </w:rPr>
              <w:t>Якушева Д.А.,</w:t>
            </w:r>
            <w:r w:rsidRPr="007514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CC48A5" w:rsidRPr="00A15AF9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A15AF9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7514D7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4D7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в Территориальный отдел Управления Федеральной службы по надзору в сфере защиты прав потребителей и благополучия человека по Ленинградской области в Гатчинском районе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7514D7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7514D7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514D7">
              <w:rPr>
                <w:rFonts w:ascii="Times New Roman" w:eastAsia="Times New Roman" w:hAnsi="Times New Roman" w:cs="Times New Roman"/>
                <w:sz w:val="28"/>
                <w:szCs w:val="28"/>
              </w:rPr>
              <w:t>жемесячная информация о состоянии очередности в районе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7514D7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7514D7" w:rsidRDefault="00CC48A5" w:rsidP="00B121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Якушева Д.А.</w:t>
            </w:r>
            <w:r w:rsidRPr="007514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CC48A5" w:rsidRPr="00A15AF9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A15AF9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12.4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B71D99" w:rsidRDefault="00CC48A5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99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Шестой этап операции «Подросток-2016» «Допинг» 01.12.2016 - 20.12.2016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B71D99" w:rsidRDefault="00CC48A5" w:rsidP="00B121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B71D99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B71D99">
              <w:rPr>
                <w:rFonts w:ascii="Times New Roman" w:eastAsia="Times New Roman" w:hAnsi="Times New Roman" w:cs="Times New Roman"/>
                <w:sz w:val="28"/>
                <w:szCs w:val="28"/>
              </w:rPr>
              <w:t>о 25.12.2016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B71D99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99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9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МБОУ,</w:t>
            </w:r>
          </w:p>
          <w:p w:rsidR="00CC48A5" w:rsidRPr="00B71D99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D99">
              <w:rPr>
                <w:rFonts w:ascii="Times New Roman" w:eastAsia="Times New Roman" w:hAnsi="Times New Roman" w:cs="Times New Roman"/>
                <w:sz w:val="28"/>
                <w:szCs w:val="28"/>
              </w:rPr>
              <w:t>Нелепко</w:t>
            </w:r>
            <w:proofErr w:type="spellEnd"/>
            <w:r w:rsidRPr="00B71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Ж.П.</w:t>
            </w:r>
          </w:p>
        </w:tc>
      </w:tr>
      <w:tr w:rsidR="00CC48A5" w:rsidRPr="00A15AF9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B71D99" w:rsidRDefault="00CC48A5" w:rsidP="00A71F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о не </w:t>
            </w:r>
            <w:proofErr w:type="gramStart"/>
            <w:r w:rsidRPr="00B71D99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приступивших</w:t>
            </w:r>
            <w:proofErr w:type="gramEnd"/>
            <w:r w:rsidRPr="00B71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 занятиям  по неуважительной причине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B71D99" w:rsidRDefault="00CC48A5" w:rsidP="00B121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B71D99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B71D99">
              <w:rPr>
                <w:rFonts w:ascii="Times New Roman" w:eastAsia="Times New Roman" w:hAnsi="Times New Roman" w:cs="Times New Roman"/>
                <w:sz w:val="28"/>
                <w:szCs w:val="28"/>
              </w:rPr>
              <w:t>о 03 числа каждого месяца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B71D99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99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МБОУ, </w:t>
            </w:r>
          </w:p>
          <w:p w:rsidR="00CC48A5" w:rsidRPr="00B71D99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1D99">
              <w:rPr>
                <w:rFonts w:ascii="Times New Roman" w:eastAsia="Times New Roman" w:hAnsi="Times New Roman" w:cs="Times New Roman"/>
                <w:sz w:val="28"/>
                <w:szCs w:val="28"/>
              </w:rPr>
              <w:t>Нелепко</w:t>
            </w:r>
            <w:proofErr w:type="spellEnd"/>
            <w:r w:rsidRPr="00B71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Ж.П.</w:t>
            </w:r>
          </w:p>
        </w:tc>
      </w:tr>
      <w:tr w:rsidR="00CC48A5" w:rsidRPr="00A15AF9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B71D99" w:rsidRDefault="00CC48A5" w:rsidP="00A71F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о систематически </w:t>
            </w:r>
            <w:proofErr w:type="gramStart"/>
            <w:r w:rsidRPr="00B71D99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пропускающих</w:t>
            </w:r>
            <w:proofErr w:type="gramEnd"/>
            <w:r w:rsidRPr="00B71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занятия</w:t>
            </w:r>
          </w:p>
          <w:p w:rsidR="00CC48A5" w:rsidRPr="00B71D99" w:rsidRDefault="00CC48A5" w:rsidP="00A71F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B71D99" w:rsidRDefault="00CC48A5" w:rsidP="00B121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B71D99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B71D99">
              <w:rPr>
                <w:rFonts w:ascii="Times New Roman" w:eastAsia="Times New Roman" w:hAnsi="Times New Roman" w:cs="Times New Roman"/>
                <w:sz w:val="28"/>
                <w:szCs w:val="28"/>
              </w:rPr>
              <w:t>о 03 числа каждого месяца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B71D99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99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МБОУ, </w:t>
            </w:r>
          </w:p>
          <w:p w:rsidR="00CC48A5" w:rsidRPr="00B71D99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1D99">
              <w:rPr>
                <w:rFonts w:ascii="Times New Roman" w:eastAsia="Times New Roman" w:hAnsi="Times New Roman" w:cs="Times New Roman"/>
                <w:sz w:val="28"/>
                <w:szCs w:val="28"/>
              </w:rPr>
              <w:t>Нелепко</w:t>
            </w:r>
            <w:proofErr w:type="spellEnd"/>
            <w:r w:rsidRPr="00B71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Ж.П.</w:t>
            </w:r>
          </w:p>
        </w:tc>
      </w:tr>
      <w:tr w:rsidR="00CC48A5" w:rsidRPr="00A15AF9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B71D99" w:rsidRDefault="00CC48A5" w:rsidP="00A71FD4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B71D99">
              <w:rPr>
                <w:sz w:val="28"/>
                <w:szCs w:val="28"/>
              </w:rPr>
              <w:t>Всероссийский мониторинг «</w:t>
            </w:r>
            <w:r w:rsidRPr="00B71D99">
              <w:rPr>
                <w:rStyle w:val="FontStyle12"/>
                <w:sz w:val="28"/>
                <w:szCs w:val="28"/>
              </w:rPr>
              <w:t xml:space="preserve">Информация о проведении оздоровительной кампании детей школьного возраста в 2016 году» 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B71D99" w:rsidRDefault="00CC48A5" w:rsidP="00A71FD4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B71D99" w:rsidRDefault="00CC48A5" w:rsidP="005B04AC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B71D99">
              <w:rPr>
                <w:rStyle w:val="FontStyle12"/>
                <w:sz w:val="28"/>
                <w:szCs w:val="28"/>
              </w:rPr>
              <w:t>До 20 числа каждого месяца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B71D99" w:rsidRDefault="00CC48A5" w:rsidP="005B04AC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B71D99">
              <w:rPr>
                <w:rStyle w:val="FontStyle12"/>
                <w:sz w:val="28"/>
                <w:szCs w:val="28"/>
              </w:rPr>
              <w:t xml:space="preserve">3 таблицы в формате </w:t>
            </w:r>
            <w:r w:rsidRPr="00B71D99">
              <w:rPr>
                <w:rStyle w:val="FontStyle12"/>
                <w:sz w:val="28"/>
                <w:szCs w:val="28"/>
                <w:lang w:val="en-US"/>
              </w:rPr>
              <w:t>EXCEL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B71D99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1D99">
              <w:rPr>
                <w:rFonts w:ascii="Times New Roman" w:eastAsia="Times New Roman" w:hAnsi="Times New Roman" w:cs="Times New Roman"/>
                <w:sz w:val="28"/>
                <w:szCs w:val="28"/>
              </w:rPr>
              <w:t>Нелепко</w:t>
            </w:r>
            <w:proofErr w:type="spellEnd"/>
            <w:r w:rsidRPr="00B71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Ж.П.</w:t>
            </w:r>
          </w:p>
        </w:tc>
      </w:tr>
      <w:tr w:rsidR="00CC48A5" w:rsidRPr="00A15AF9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B71D99" w:rsidRDefault="00CC48A5" w:rsidP="00A71F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9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по количеству контингента, сменности и направленности лагеря с дневным пребыванием детей за муниципальные средства и родительскую плату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B71D99" w:rsidRDefault="00CC48A5" w:rsidP="00A71F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B71D99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B71D99">
              <w:rPr>
                <w:rFonts w:ascii="Times New Roman" w:eastAsia="Times New Roman" w:hAnsi="Times New Roman" w:cs="Times New Roman"/>
                <w:sz w:val="28"/>
                <w:szCs w:val="28"/>
              </w:rPr>
              <w:t>о 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B71D99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99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B71D99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МБОУ, </w:t>
            </w:r>
            <w:proofErr w:type="spellStart"/>
            <w:r w:rsidRPr="00B71D99">
              <w:rPr>
                <w:rFonts w:ascii="Times New Roman" w:eastAsia="Times New Roman" w:hAnsi="Times New Roman" w:cs="Times New Roman"/>
                <w:sz w:val="28"/>
                <w:szCs w:val="28"/>
              </w:rPr>
              <w:t>Нелепко</w:t>
            </w:r>
            <w:proofErr w:type="spellEnd"/>
            <w:r w:rsidRPr="00B71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Ж.П.</w:t>
            </w:r>
          </w:p>
        </w:tc>
      </w:tr>
      <w:tr w:rsidR="00CC48A5" w:rsidRPr="000E53E1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0E53E1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12.9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0E53E1" w:rsidRDefault="00CC48A5" w:rsidP="00A71F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E1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Шестой этап операции «Подросток-2016» «Допинг» 01.12.2016 - 20.12.2016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0E53E1" w:rsidRDefault="00CC48A5" w:rsidP="00A71F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0E53E1" w:rsidRDefault="00CC48A5" w:rsidP="005B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E53E1">
              <w:rPr>
                <w:rFonts w:ascii="Times New Roman" w:eastAsia="Times New Roman" w:hAnsi="Times New Roman" w:cs="Times New Roman"/>
                <w:sz w:val="28"/>
                <w:szCs w:val="28"/>
              </w:rPr>
              <w:t>о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декбря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0E53E1" w:rsidRDefault="00CC48A5" w:rsidP="00A71F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E1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0E53E1" w:rsidRDefault="00CC48A5" w:rsidP="00A71F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МБОУ, </w:t>
            </w:r>
            <w:proofErr w:type="spellStart"/>
            <w:r w:rsidRPr="000E53E1">
              <w:rPr>
                <w:rFonts w:ascii="Times New Roman" w:eastAsia="Times New Roman" w:hAnsi="Times New Roman" w:cs="Times New Roman"/>
                <w:sz w:val="28"/>
                <w:szCs w:val="28"/>
              </w:rPr>
              <w:t>Нелепко</w:t>
            </w:r>
            <w:proofErr w:type="spellEnd"/>
            <w:r w:rsidRPr="000E5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Ж.П.</w:t>
            </w:r>
          </w:p>
        </w:tc>
      </w:tr>
      <w:tr w:rsidR="00CC48A5" w:rsidRPr="000E53E1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0E53E1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0E53E1" w:rsidRDefault="00CC48A5" w:rsidP="00A71F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о не </w:t>
            </w:r>
            <w:proofErr w:type="gramStart"/>
            <w:r w:rsidRPr="000E53E1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приступивших</w:t>
            </w:r>
            <w:proofErr w:type="gramEnd"/>
            <w:r w:rsidRPr="000E5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 занятиям  по неуважительной причине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0E53E1" w:rsidRDefault="00CC48A5" w:rsidP="00A71F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0E53E1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E53E1">
              <w:rPr>
                <w:rFonts w:ascii="Times New Roman" w:eastAsia="Times New Roman" w:hAnsi="Times New Roman" w:cs="Times New Roman"/>
                <w:sz w:val="28"/>
                <w:szCs w:val="28"/>
              </w:rPr>
              <w:t>о 03 числа каждого месяца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0E53E1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E1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0E53E1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МБОУ, </w:t>
            </w:r>
            <w:proofErr w:type="spellStart"/>
            <w:r w:rsidRPr="000E53E1">
              <w:rPr>
                <w:rFonts w:ascii="Times New Roman" w:eastAsia="Times New Roman" w:hAnsi="Times New Roman" w:cs="Times New Roman"/>
                <w:sz w:val="28"/>
                <w:szCs w:val="28"/>
              </w:rPr>
              <w:t>Нелепко</w:t>
            </w:r>
            <w:proofErr w:type="spellEnd"/>
            <w:r w:rsidRPr="000E5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Ж.П.</w:t>
            </w:r>
          </w:p>
        </w:tc>
      </w:tr>
      <w:tr w:rsidR="00CC48A5" w:rsidRPr="000E53E1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0E53E1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0E53E1" w:rsidRDefault="00CC48A5" w:rsidP="00A71F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о систематически </w:t>
            </w:r>
            <w:proofErr w:type="gramStart"/>
            <w:r w:rsidRPr="000E53E1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пропускающих</w:t>
            </w:r>
            <w:proofErr w:type="gramEnd"/>
            <w:r w:rsidRPr="000E5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занятия</w:t>
            </w:r>
          </w:p>
          <w:p w:rsidR="00CC48A5" w:rsidRPr="000E53E1" w:rsidRDefault="00CC48A5" w:rsidP="00A71F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0E53E1" w:rsidRDefault="00CC48A5" w:rsidP="00B121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0E53E1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E53E1">
              <w:rPr>
                <w:rFonts w:ascii="Times New Roman" w:eastAsia="Times New Roman" w:hAnsi="Times New Roman" w:cs="Times New Roman"/>
                <w:sz w:val="28"/>
                <w:szCs w:val="28"/>
              </w:rPr>
              <w:t>о 03 числа каждого месяца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0E53E1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E1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0E53E1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МБОУ, </w:t>
            </w:r>
            <w:proofErr w:type="spellStart"/>
            <w:r w:rsidRPr="000E53E1">
              <w:rPr>
                <w:rFonts w:ascii="Times New Roman" w:eastAsia="Times New Roman" w:hAnsi="Times New Roman" w:cs="Times New Roman"/>
                <w:sz w:val="28"/>
                <w:szCs w:val="28"/>
              </w:rPr>
              <w:t>Нелепко</w:t>
            </w:r>
            <w:proofErr w:type="spellEnd"/>
            <w:r w:rsidRPr="000E5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Ж.П.</w:t>
            </w:r>
          </w:p>
        </w:tc>
      </w:tr>
      <w:tr w:rsidR="00CC48A5" w:rsidRPr="000E53E1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0E53E1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0E53E1" w:rsidRDefault="00CC48A5" w:rsidP="00A71FD4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0E53E1">
              <w:rPr>
                <w:sz w:val="28"/>
                <w:szCs w:val="28"/>
              </w:rPr>
              <w:t xml:space="preserve">Всероссийский мониторинг </w:t>
            </w:r>
            <w:r w:rsidRPr="000E53E1">
              <w:rPr>
                <w:sz w:val="28"/>
                <w:szCs w:val="28"/>
              </w:rPr>
              <w:lastRenderedPageBreak/>
              <w:t>«</w:t>
            </w:r>
            <w:r w:rsidRPr="000E53E1">
              <w:rPr>
                <w:rStyle w:val="FontStyle12"/>
                <w:sz w:val="28"/>
                <w:szCs w:val="28"/>
              </w:rPr>
              <w:t xml:space="preserve">Информация о проведении оздоровительной кампании детей школьного возраста в 2016 году» 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0E53E1" w:rsidRDefault="00CC48A5" w:rsidP="00B121F3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0E53E1" w:rsidRDefault="00CC48A5" w:rsidP="005B04AC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0E53E1">
              <w:rPr>
                <w:rStyle w:val="FontStyle12"/>
                <w:sz w:val="28"/>
                <w:szCs w:val="28"/>
              </w:rPr>
              <w:t xml:space="preserve">До 20 числа </w:t>
            </w:r>
            <w:r w:rsidRPr="000E53E1">
              <w:rPr>
                <w:rStyle w:val="FontStyle12"/>
                <w:sz w:val="28"/>
                <w:szCs w:val="28"/>
              </w:rPr>
              <w:lastRenderedPageBreak/>
              <w:t>каждого месяца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0E53E1" w:rsidRDefault="00CC48A5" w:rsidP="005B04AC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0E53E1">
              <w:rPr>
                <w:rStyle w:val="FontStyle12"/>
                <w:sz w:val="28"/>
                <w:szCs w:val="28"/>
              </w:rPr>
              <w:lastRenderedPageBreak/>
              <w:t xml:space="preserve">3 таблицы в формате </w:t>
            </w:r>
            <w:r w:rsidRPr="000E53E1">
              <w:rPr>
                <w:rStyle w:val="FontStyle12"/>
                <w:sz w:val="28"/>
                <w:szCs w:val="28"/>
                <w:lang w:val="en-US"/>
              </w:rPr>
              <w:lastRenderedPageBreak/>
              <w:t>EXCEL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0E53E1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53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Нелепко</w:t>
            </w:r>
            <w:proofErr w:type="spellEnd"/>
            <w:r w:rsidRPr="000E5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Ж.П.</w:t>
            </w:r>
          </w:p>
        </w:tc>
      </w:tr>
      <w:tr w:rsidR="00CC48A5" w:rsidRPr="000E53E1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0E53E1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1213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0E53E1" w:rsidRDefault="00CC48A5" w:rsidP="00A71F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E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по количеству контингента, сменности и направленности лагеря с дневным пребыванием детей за муниципальные средства и родительскую плату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0E53E1" w:rsidRDefault="00CC48A5" w:rsidP="00B121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0E53E1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E53E1">
              <w:rPr>
                <w:rFonts w:ascii="Times New Roman" w:eastAsia="Times New Roman" w:hAnsi="Times New Roman" w:cs="Times New Roman"/>
                <w:sz w:val="28"/>
                <w:szCs w:val="28"/>
              </w:rPr>
              <w:t>о 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0E53E1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E1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0E53E1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МБОУ, </w:t>
            </w:r>
            <w:proofErr w:type="spellStart"/>
            <w:r w:rsidRPr="000E53E1">
              <w:rPr>
                <w:rFonts w:ascii="Times New Roman" w:eastAsia="Times New Roman" w:hAnsi="Times New Roman" w:cs="Times New Roman"/>
                <w:sz w:val="28"/>
                <w:szCs w:val="28"/>
              </w:rPr>
              <w:t>Нелепко</w:t>
            </w:r>
            <w:proofErr w:type="spellEnd"/>
            <w:r w:rsidRPr="000E5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Ж.П.</w:t>
            </w:r>
          </w:p>
        </w:tc>
      </w:tr>
      <w:tr w:rsidR="00CC48A5" w:rsidRPr="0058067A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58067A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12.14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58067A" w:rsidRDefault="00CC48A5" w:rsidP="00A71F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0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предоставления образовательных условий для детей с ОВЗ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58067A" w:rsidRDefault="00CC48A5" w:rsidP="00A71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58067A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67A">
              <w:rPr>
                <w:rFonts w:ascii="Times New Roman" w:eastAsia="Times New Roman" w:hAnsi="Times New Roman" w:cs="Times New Roman"/>
                <w:sz w:val="28"/>
                <w:szCs w:val="28"/>
              </w:rPr>
              <w:t>19-23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58067A" w:rsidRDefault="00CC48A5" w:rsidP="005B0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58067A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67A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Дмитриева Н.С.</w:t>
            </w:r>
          </w:p>
        </w:tc>
      </w:tr>
      <w:tr w:rsidR="00CC48A5" w:rsidRPr="00A15AF9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A03751" w:rsidRDefault="00CC48A5" w:rsidP="00A71FD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A03751"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 по форме 1-ФК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A03751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A03751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03751">
              <w:rPr>
                <w:rFonts w:ascii="Times New Roman" w:eastAsia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8A5" w:rsidRPr="00A03751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51">
              <w:rPr>
                <w:rFonts w:ascii="Times New Roman" w:eastAsia="Times New Roman" w:hAnsi="Times New Roman" w:cs="Times New Roman"/>
                <w:sz w:val="28"/>
                <w:szCs w:val="28"/>
              </w:rPr>
              <w:t>КОПО ЛО</w:t>
            </w: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8A5" w:rsidRPr="00A03751" w:rsidRDefault="00CC48A5" w:rsidP="00A71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3751">
              <w:rPr>
                <w:rFonts w:ascii="Times New Roman" w:eastAsia="Times New Roman" w:hAnsi="Times New Roman" w:cs="Times New Roman"/>
                <w:sz w:val="28"/>
                <w:szCs w:val="28"/>
              </w:rPr>
              <w:t>Морослип</w:t>
            </w:r>
            <w:proofErr w:type="spellEnd"/>
            <w:r w:rsidRPr="00A03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CC48A5" w:rsidRPr="004528CC" w:rsidTr="003B6DF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4528CC" w:rsidRDefault="00CC48A5" w:rsidP="003B6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12.16</w:t>
            </w:r>
          </w:p>
        </w:tc>
        <w:tc>
          <w:tcPr>
            <w:tcW w:w="3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4528CC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8CC"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 о готовности ОУ к проведению ИСИ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4528CC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4528CC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8CC">
              <w:rPr>
                <w:rFonts w:ascii="Times New Roman" w:eastAsia="Times New Roman" w:hAnsi="Times New Roman" w:cs="Times New Roman"/>
                <w:sz w:val="28"/>
                <w:szCs w:val="28"/>
              </w:rPr>
              <w:t>До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8A5" w:rsidRPr="004528CC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8A5" w:rsidRPr="004528CC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28CC">
              <w:rPr>
                <w:rFonts w:ascii="Times New Roman" w:eastAsia="Times New Roman" w:hAnsi="Times New Roman" w:cs="Times New Roman"/>
                <w:sz w:val="28"/>
                <w:szCs w:val="28"/>
              </w:rPr>
              <w:t>Неграшева</w:t>
            </w:r>
            <w:proofErr w:type="spellEnd"/>
            <w:r w:rsidRPr="00452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Я.В.</w:t>
            </w:r>
          </w:p>
          <w:p w:rsidR="00CC48A5" w:rsidRPr="004528CC" w:rsidRDefault="00CC48A5" w:rsidP="005B0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1E89" w:rsidRPr="00DA3D34" w:rsidRDefault="00841E89" w:rsidP="00841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1FD4" w:rsidRDefault="00A71FD4"/>
    <w:sectPr w:rsidR="00A71FD4" w:rsidSect="00A71FD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E89"/>
    <w:rsid w:val="000A7EE7"/>
    <w:rsid w:val="000E53E1"/>
    <w:rsid w:val="000E73AE"/>
    <w:rsid w:val="00212375"/>
    <w:rsid w:val="003751CA"/>
    <w:rsid w:val="00381526"/>
    <w:rsid w:val="003B6DFE"/>
    <w:rsid w:val="00436A9C"/>
    <w:rsid w:val="004434B7"/>
    <w:rsid w:val="004528CC"/>
    <w:rsid w:val="00454892"/>
    <w:rsid w:val="00474173"/>
    <w:rsid w:val="00542215"/>
    <w:rsid w:val="00576539"/>
    <w:rsid w:val="0058067A"/>
    <w:rsid w:val="005B04AC"/>
    <w:rsid w:val="006E09FA"/>
    <w:rsid w:val="007514D7"/>
    <w:rsid w:val="007711AA"/>
    <w:rsid w:val="007A5352"/>
    <w:rsid w:val="00841E89"/>
    <w:rsid w:val="00871A9F"/>
    <w:rsid w:val="008835E7"/>
    <w:rsid w:val="0092155C"/>
    <w:rsid w:val="00976F54"/>
    <w:rsid w:val="009969CB"/>
    <w:rsid w:val="00A1007B"/>
    <w:rsid w:val="00A63939"/>
    <w:rsid w:val="00A71FD4"/>
    <w:rsid w:val="00AB64BF"/>
    <w:rsid w:val="00B121F3"/>
    <w:rsid w:val="00B71D99"/>
    <w:rsid w:val="00C37E47"/>
    <w:rsid w:val="00C83772"/>
    <w:rsid w:val="00CB0E2D"/>
    <w:rsid w:val="00CC48A5"/>
    <w:rsid w:val="00CD1771"/>
    <w:rsid w:val="00D542BD"/>
    <w:rsid w:val="00D61479"/>
    <w:rsid w:val="00E32501"/>
    <w:rsid w:val="00E32C73"/>
    <w:rsid w:val="00F746C0"/>
    <w:rsid w:val="00FB1044"/>
    <w:rsid w:val="00FB4643"/>
    <w:rsid w:val="00FE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41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1"/>
    <w:qFormat/>
    <w:rsid w:val="00841E89"/>
    <w:pPr>
      <w:spacing w:after="0" w:line="240" w:lineRule="auto"/>
      <w:jc w:val="center"/>
    </w:pPr>
    <w:rPr>
      <w:rFonts w:eastAsiaTheme="minorHAnsi"/>
      <w:b/>
      <w:bCs/>
      <w:sz w:val="32"/>
      <w:szCs w:val="2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41E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4"/>
    <w:locked/>
    <w:rsid w:val="00841E89"/>
    <w:rPr>
      <w:b/>
      <w:bCs/>
      <w:sz w:val="32"/>
      <w:szCs w:val="24"/>
    </w:rPr>
  </w:style>
  <w:style w:type="table" w:styleId="a6">
    <w:name w:val="Table Grid"/>
    <w:basedOn w:val="a1"/>
    <w:uiPriority w:val="59"/>
    <w:rsid w:val="00841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542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D542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basedOn w:val="a0"/>
    <w:rsid w:val="00B71D9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B71D9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5416-FCF6-4D3A-90FE-1F82EFC0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14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Михельсова Галина Ивановна</dc:creator>
  <cp:keywords/>
  <dc:description/>
  <cp:lastModifiedBy>Михельсова Галина Ивановна</cp:lastModifiedBy>
  <cp:revision>33</cp:revision>
  <dcterms:created xsi:type="dcterms:W3CDTF">2016-11-17T13:33:00Z</dcterms:created>
  <dcterms:modified xsi:type="dcterms:W3CDTF">2016-11-18T09:16:00Z</dcterms:modified>
</cp:coreProperties>
</file>